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2" w:rsidRDefault="00E35947" w:rsidP="00EA6657">
      <w:pPr>
        <w:spacing w:line="240" w:lineRule="auto"/>
        <w:rPr>
          <w:rFonts w:ascii="Georgia" w:hAnsi="Georgia"/>
          <w:sz w:val="24"/>
          <w:szCs w:val="24"/>
        </w:rPr>
      </w:pPr>
      <w:r w:rsidRPr="001F2168">
        <w:rPr>
          <w:rFonts w:ascii="Georgia" w:hAnsi="Georgia"/>
          <w:b/>
          <w:sz w:val="24"/>
          <w:szCs w:val="24"/>
        </w:rPr>
        <w:t xml:space="preserve">UNIWERSYTET III WIEKU </w:t>
      </w:r>
      <w:r w:rsidR="005652A3" w:rsidRPr="001F2168">
        <w:rPr>
          <w:rFonts w:ascii="Georgia" w:hAnsi="Georgia"/>
          <w:b/>
          <w:sz w:val="24"/>
          <w:szCs w:val="24"/>
        </w:rPr>
        <w:t xml:space="preserve"> PWSZ </w:t>
      </w:r>
      <w:r w:rsidR="009A69AB">
        <w:rPr>
          <w:rFonts w:ascii="Georgia" w:hAnsi="Georgia"/>
          <w:b/>
          <w:sz w:val="24"/>
          <w:szCs w:val="24"/>
        </w:rPr>
        <w:br/>
      </w:r>
      <w:r w:rsidR="009A69AB">
        <w:rPr>
          <w:rFonts w:ascii="Georgia" w:hAnsi="Georgia"/>
          <w:sz w:val="24"/>
          <w:szCs w:val="24"/>
        </w:rPr>
        <w:t>daty</w:t>
      </w:r>
      <w:r w:rsidR="00766901" w:rsidRPr="001F2168">
        <w:rPr>
          <w:rFonts w:ascii="Georgia" w:hAnsi="Georgia"/>
          <w:sz w:val="24"/>
          <w:szCs w:val="24"/>
        </w:rPr>
        <w:t xml:space="preserve"> wykładów </w:t>
      </w:r>
      <w:r w:rsidR="001D53FC">
        <w:rPr>
          <w:rFonts w:ascii="Georgia" w:hAnsi="Georgia"/>
          <w:sz w:val="24"/>
          <w:szCs w:val="24"/>
        </w:rPr>
        <w:t xml:space="preserve">w </w:t>
      </w:r>
      <w:r w:rsidR="00766901" w:rsidRPr="001F2168">
        <w:rPr>
          <w:rFonts w:ascii="Georgia" w:hAnsi="Georgia"/>
          <w:sz w:val="24"/>
          <w:szCs w:val="24"/>
        </w:rPr>
        <w:t xml:space="preserve"> rok</w:t>
      </w:r>
      <w:r w:rsidR="001D53FC">
        <w:rPr>
          <w:rFonts w:ascii="Georgia" w:hAnsi="Georgia"/>
          <w:sz w:val="24"/>
          <w:szCs w:val="24"/>
        </w:rPr>
        <w:t xml:space="preserve">u </w:t>
      </w:r>
      <w:r w:rsidR="00766901" w:rsidRPr="001F2168">
        <w:rPr>
          <w:rFonts w:ascii="Georgia" w:hAnsi="Georgia"/>
          <w:sz w:val="24"/>
          <w:szCs w:val="24"/>
        </w:rPr>
        <w:t xml:space="preserve"> </w:t>
      </w:r>
      <w:r w:rsidR="009A69AB">
        <w:rPr>
          <w:rFonts w:ascii="Georgia" w:hAnsi="Georgia"/>
          <w:sz w:val="24"/>
          <w:szCs w:val="24"/>
        </w:rPr>
        <w:t xml:space="preserve">akademickim </w:t>
      </w:r>
      <w:r w:rsidR="00766901" w:rsidRPr="001F2168">
        <w:rPr>
          <w:rFonts w:ascii="Georgia" w:hAnsi="Georgia"/>
          <w:sz w:val="24"/>
          <w:szCs w:val="24"/>
        </w:rPr>
        <w:t>201</w:t>
      </w:r>
      <w:r w:rsidR="009B2870">
        <w:rPr>
          <w:rFonts w:ascii="Georgia" w:hAnsi="Georgia"/>
          <w:sz w:val="24"/>
          <w:szCs w:val="24"/>
        </w:rPr>
        <w:t>9/2020</w:t>
      </w:r>
    </w:p>
    <w:p w:rsidR="00974B42" w:rsidRDefault="00974B42" w:rsidP="00974B42">
      <w:pPr>
        <w:spacing w:line="240" w:lineRule="auto"/>
        <w:rPr>
          <w:rFonts w:ascii="Georgia" w:hAnsi="Georgia"/>
          <w:b/>
          <w:color w:val="000000" w:themeColor="text1"/>
          <w:sz w:val="24"/>
          <w:szCs w:val="24"/>
        </w:rPr>
      </w:pPr>
      <w:r w:rsidRPr="00974B42">
        <w:rPr>
          <w:rFonts w:ascii="Georgia" w:hAnsi="Georgia"/>
          <w:b/>
          <w:color w:val="000000" w:themeColor="text1"/>
          <w:sz w:val="24"/>
          <w:szCs w:val="24"/>
        </w:rPr>
        <w:t>DOM STUDENTA</w:t>
      </w:r>
    </w:p>
    <w:p w:rsidR="004E5404" w:rsidRPr="00974B42" w:rsidRDefault="004E5404" w:rsidP="004E5404">
      <w:pPr>
        <w:rPr>
          <w:rFonts w:ascii="Georgia" w:hAnsi="Georgia"/>
          <w:b/>
          <w:color w:val="000000" w:themeColor="text1"/>
          <w:sz w:val="24"/>
          <w:szCs w:val="24"/>
        </w:rPr>
      </w:pPr>
      <w:r w:rsidRPr="00974B42">
        <w:rPr>
          <w:rFonts w:ascii="Georgia" w:hAnsi="Georgia"/>
          <w:b/>
          <w:color w:val="000000" w:themeColor="text1"/>
          <w:sz w:val="24"/>
          <w:szCs w:val="24"/>
        </w:rPr>
        <w:t>godz. 17.00-18.30</w:t>
      </w:r>
    </w:p>
    <w:p w:rsidR="004E5404" w:rsidRPr="001F2168" w:rsidRDefault="004E5404" w:rsidP="00974B42">
      <w:pPr>
        <w:spacing w:line="240" w:lineRule="auto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394"/>
        <w:gridCol w:w="3402"/>
      </w:tblGrid>
      <w:tr w:rsidR="00D275D3" w:rsidRPr="001F2168" w:rsidTr="00974B42">
        <w:tc>
          <w:tcPr>
            <w:tcW w:w="1101" w:type="dxa"/>
            <w:shd w:val="clear" w:color="auto" w:fill="BFBFBF" w:themeFill="background1" w:themeFillShade="BF"/>
          </w:tcPr>
          <w:p w:rsidR="00D275D3" w:rsidRPr="00974B42" w:rsidRDefault="00D275D3" w:rsidP="00D275D3">
            <w:pPr>
              <w:spacing w:line="276" w:lineRule="auto"/>
              <w:jc w:val="both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974B42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Lp.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D275D3" w:rsidRPr="00974B42" w:rsidRDefault="009A69AB" w:rsidP="00D275D3">
            <w:pPr>
              <w:spacing w:line="276" w:lineRule="auto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974B42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Daty</w:t>
            </w:r>
            <w:r w:rsidR="00D275D3" w:rsidRPr="00974B42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 wykładów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A69AB" w:rsidRPr="00974B42" w:rsidRDefault="00974B42" w:rsidP="00974B42">
            <w:pPr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Dzień tygodnia</w:t>
            </w:r>
            <w:r w:rsidR="00D275D3" w:rsidRPr="00974B42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br/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B15" w:rsidRPr="00121776" w:rsidRDefault="00155A31" w:rsidP="00D275D3">
            <w:pPr>
              <w:spacing w:line="276" w:lineRule="auto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08</w:t>
            </w:r>
            <w:r w:rsidR="00974B42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.10.2019</w:t>
            </w:r>
          </w:p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12177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Uroczysta Ina</w:t>
            </w:r>
            <w:r w:rsidR="009B2870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uguracja Roku Akademickiego 2019/2020</w:t>
            </w:r>
            <w:r w:rsidRPr="0012177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 UTW</w:t>
            </w:r>
          </w:p>
        </w:tc>
        <w:tc>
          <w:tcPr>
            <w:tcW w:w="3402" w:type="dxa"/>
          </w:tcPr>
          <w:p w:rsidR="00D275D3" w:rsidRPr="00121776" w:rsidRDefault="00D275D3" w:rsidP="00527BC1">
            <w:pPr>
              <w:spacing w:line="276" w:lineRule="auto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12177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Sala Gimnastyczna  PWSZ</w:t>
            </w:r>
          </w:p>
          <w:p w:rsidR="00D275D3" w:rsidRPr="001F2168" w:rsidRDefault="00974B42" w:rsidP="00974B42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g</w:t>
            </w:r>
            <w:r w:rsidR="00121776" w:rsidRPr="0012177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odz. 11</w:t>
            </w:r>
            <w:r w:rsidR="00D275D3" w:rsidRPr="0012177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.00</w:t>
            </w:r>
          </w:p>
        </w:tc>
      </w:tr>
      <w:tr w:rsidR="009B2870" w:rsidRPr="001F2168" w:rsidTr="0015384A">
        <w:tc>
          <w:tcPr>
            <w:tcW w:w="1101" w:type="dxa"/>
          </w:tcPr>
          <w:p w:rsidR="009B2870" w:rsidRPr="001F2168" w:rsidRDefault="009B2870" w:rsidP="00D275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2870" w:rsidRDefault="009B2870" w:rsidP="00D275D3">
            <w:pPr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9.10.2019</w:t>
            </w:r>
          </w:p>
          <w:p w:rsidR="009B2870" w:rsidRDefault="009B2870" w:rsidP="00D275D3">
            <w:pPr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SENIORALIA</w:t>
            </w:r>
          </w:p>
        </w:tc>
        <w:tc>
          <w:tcPr>
            <w:tcW w:w="3402" w:type="dxa"/>
          </w:tcPr>
          <w:p w:rsidR="009B2870" w:rsidRDefault="009B2870" w:rsidP="009B2870">
            <w:pPr>
              <w:spacing w:line="276" w:lineRule="auto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ŚRODA</w:t>
            </w:r>
          </w:p>
          <w:p w:rsidR="009B2870" w:rsidRPr="00121776" w:rsidRDefault="009B2870" w:rsidP="009B2870">
            <w:pPr>
              <w:spacing w:line="276" w:lineRule="auto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12177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Sala Gimnastyczna  PWSZ </w:t>
            </w:r>
          </w:p>
          <w:p w:rsidR="009B2870" w:rsidRDefault="00974B42" w:rsidP="00974B42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g</w:t>
            </w:r>
            <w:r w:rsidR="009B2870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odz. 12</w:t>
            </w:r>
            <w:r w:rsidR="009B2870" w:rsidRPr="0012177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.00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9B2870" w:rsidP="00D275D3">
            <w:pPr>
              <w:spacing w:line="276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  <w:r w:rsidR="00D275D3">
              <w:rPr>
                <w:rFonts w:ascii="Georgia" w:hAnsi="Georgia"/>
                <w:sz w:val="24"/>
                <w:szCs w:val="24"/>
              </w:rPr>
              <w:t>.10.201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121776" w:rsidRPr="001F2168" w:rsidTr="0015384A">
        <w:tc>
          <w:tcPr>
            <w:tcW w:w="1101" w:type="dxa"/>
          </w:tcPr>
          <w:p w:rsidR="00121776" w:rsidRPr="001F2168" w:rsidRDefault="00121776" w:rsidP="00D275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1776" w:rsidRDefault="009B2870" w:rsidP="00290B15">
            <w:pPr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</w:t>
            </w:r>
            <w:r w:rsidR="00121776">
              <w:rPr>
                <w:rFonts w:ascii="Georgia" w:hAnsi="Georgia"/>
                <w:sz w:val="24"/>
                <w:szCs w:val="24"/>
              </w:rPr>
              <w:t>.10.201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21776" w:rsidRDefault="00121776" w:rsidP="00121776">
            <w:pPr>
              <w:jc w:val="center"/>
            </w:pPr>
            <w:r w:rsidRPr="00CD4402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121776" w:rsidRPr="001F2168" w:rsidTr="0015384A">
        <w:tc>
          <w:tcPr>
            <w:tcW w:w="1101" w:type="dxa"/>
          </w:tcPr>
          <w:p w:rsidR="00121776" w:rsidRPr="001F2168" w:rsidRDefault="00121776" w:rsidP="00D275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1776" w:rsidRDefault="009B2870" w:rsidP="00290B15">
            <w:pPr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29</w:t>
            </w:r>
            <w:r w:rsidR="00121776">
              <w:rPr>
                <w:rFonts w:ascii="Georgia" w:hAnsi="Georgia"/>
                <w:sz w:val="24"/>
                <w:szCs w:val="24"/>
              </w:rPr>
              <w:t>.10.201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21776" w:rsidRDefault="00121776" w:rsidP="00121776">
            <w:pPr>
              <w:jc w:val="center"/>
            </w:pPr>
            <w:r w:rsidRPr="00CD4402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  <w:r w:rsidR="009B2870">
              <w:rPr>
                <w:rFonts w:ascii="Georgia" w:hAnsi="Georgia"/>
                <w:sz w:val="24"/>
                <w:szCs w:val="24"/>
              </w:rPr>
              <w:t>5</w:t>
            </w:r>
            <w:r>
              <w:rPr>
                <w:rFonts w:ascii="Georgia" w:hAnsi="Georgia"/>
                <w:sz w:val="24"/>
                <w:szCs w:val="24"/>
              </w:rPr>
              <w:t>.11.201</w:t>
            </w:r>
            <w:r w:rsidR="009B2870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9B2870"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.11.201</w:t>
            </w:r>
            <w:r w:rsidR="009B2870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9B2870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  <w:r w:rsidR="00D275D3">
              <w:rPr>
                <w:rFonts w:ascii="Georgia" w:hAnsi="Georgia"/>
                <w:sz w:val="24"/>
                <w:szCs w:val="24"/>
              </w:rPr>
              <w:t>.11.201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9B2870">
              <w:rPr>
                <w:rFonts w:ascii="Georgia" w:hAnsi="Georgia"/>
                <w:sz w:val="24"/>
                <w:szCs w:val="24"/>
              </w:rPr>
              <w:t>6</w:t>
            </w:r>
            <w:r>
              <w:rPr>
                <w:rFonts w:ascii="Georgia" w:hAnsi="Georgia"/>
                <w:sz w:val="24"/>
                <w:szCs w:val="24"/>
              </w:rPr>
              <w:t>.11.201</w:t>
            </w:r>
            <w:r w:rsidR="009B2870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290B15" w:rsidP="009B287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  <w:r w:rsidR="009B2870">
              <w:rPr>
                <w:rFonts w:ascii="Georgia" w:hAnsi="Georgia"/>
                <w:sz w:val="24"/>
                <w:szCs w:val="24"/>
              </w:rPr>
              <w:t>3</w:t>
            </w:r>
            <w:r w:rsidR="00D275D3">
              <w:rPr>
                <w:rFonts w:ascii="Georgia" w:hAnsi="Georgia"/>
                <w:sz w:val="24"/>
                <w:szCs w:val="24"/>
              </w:rPr>
              <w:t>.12.201</w:t>
            </w:r>
            <w:r w:rsidR="009B2870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9B2870">
              <w:rPr>
                <w:rFonts w:ascii="Georgia" w:hAnsi="Georgia"/>
                <w:sz w:val="24"/>
                <w:szCs w:val="24"/>
              </w:rPr>
              <w:t>0</w:t>
            </w:r>
            <w:r>
              <w:rPr>
                <w:rFonts w:ascii="Georgia" w:hAnsi="Georgia"/>
                <w:sz w:val="24"/>
                <w:szCs w:val="24"/>
              </w:rPr>
              <w:t>.12.201</w:t>
            </w:r>
            <w:r w:rsidR="009B2870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715D5A" w:rsidRPr="001F2168" w:rsidTr="0015384A">
        <w:tc>
          <w:tcPr>
            <w:tcW w:w="1101" w:type="dxa"/>
          </w:tcPr>
          <w:p w:rsidR="00715D5A" w:rsidRPr="001F2168" w:rsidRDefault="00715D5A" w:rsidP="00D275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5D5A" w:rsidRDefault="00715D5A" w:rsidP="00715D5A">
            <w:pPr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9B2870">
              <w:rPr>
                <w:rFonts w:ascii="Georgia" w:hAnsi="Georgia"/>
                <w:sz w:val="24"/>
                <w:szCs w:val="24"/>
              </w:rPr>
              <w:t>7</w:t>
            </w:r>
            <w:r>
              <w:rPr>
                <w:rFonts w:ascii="Georgia" w:hAnsi="Georgia"/>
                <w:sz w:val="24"/>
                <w:szCs w:val="24"/>
              </w:rPr>
              <w:t>.12.201</w:t>
            </w:r>
            <w:r w:rsidR="009B2870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5D5A" w:rsidRDefault="00290B15" w:rsidP="00D275D3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Default="009B2870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07</w:t>
            </w:r>
            <w:r w:rsidR="00D275D3">
              <w:rPr>
                <w:rFonts w:ascii="Georgia" w:hAnsi="Georgia"/>
                <w:sz w:val="24"/>
                <w:szCs w:val="24"/>
              </w:rPr>
              <w:t>.01.20</w:t>
            </w: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wtorek 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9B2870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  <w:r w:rsidR="00D275D3">
              <w:rPr>
                <w:rFonts w:ascii="Georgia" w:hAnsi="Georgia"/>
                <w:sz w:val="24"/>
                <w:szCs w:val="24"/>
              </w:rPr>
              <w:t>.01.20</w:t>
            </w: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290B15" w:rsidRPr="001F2168" w:rsidTr="0015384A">
        <w:tc>
          <w:tcPr>
            <w:tcW w:w="1101" w:type="dxa"/>
          </w:tcPr>
          <w:p w:rsidR="00290B15" w:rsidRPr="001F2168" w:rsidRDefault="00290B15" w:rsidP="00D275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B15" w:rsidRDefault="009B2870" w:rsidP="00290B1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</w:t>
            </w:r>
            <w:r w:rsidR="00290B15">
              <w:rPr>
                <w:rFonts w:ascii="Georgia" w:hAnsi="Georgia"/>
                <w:sz w:val="24"/>
                <w:szCs w:val="24"/>
              </w:rPr>
              <w:t>.01.20</w:t>
            </w: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90B15" w:rsidRPr="001F2168" w:rsidRDefault="00121776" w:rsidP="00D275D3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9B2870" w:rsidRPr="001F2168" w:rsidTr="0015384A">
        <w:tc>
          <w:tcPr>
            <w:tcW w:w="1101" w:type="dxa"/>
          </w:tcPr>
          <w:p w:rsidR="009B2870" w:rsidRPr="001F2168" w:rsidRDefault="009B2870" w:rsidP="00D275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2870" w:rsidRDefault="009B2870" w:rsidP="00290B1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28.01.2020</w:t>
            </w:r>
          </w:p>
        </w:tc>
        <w:tc>
          <w:tcPr>
            <w:tcW w:w="3402" w:type="dxa"/>
          </w:tcPr>
          <w:p w:rsidR="009B2870" w:rsidRDefault="004E5404" w:rsidP="00D275D3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9B2870" w:rsidP="00D275D3">
            <w:pPr>
              <w:spacing w:line="276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</w:t>
            </w:r>
            <w:r w:rsidR="00D275D3">
              <w:rPr>
                <w:rFonts w:ascii="Georgia" w:hAnsi="Georgia"/>
                <w:sz w:val="24"/>
                <w:szCs w:val="24"/>
              </w:rPr>
              <w:t>.02.20</w:t>
            </w: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Default="009B2870" w:rsidP="00D275D3">
            <w:pPr>
              <w:spacing w:line="276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</w:t>
            </w:r>
            <w:r w:rsidR="00D275D3">
              <w:rPr>
                <w:rFonts w:ascii="Georgia" w:hAnsi="Georgia"/>
                <w:sz w:val="24"/>
                <w:szCs w:val="24"/>
              </w:rPr>
              <w:t>.02.20</w:t>
            </w: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  <w:tcBorders>
              <w:top w:val="single" w:sz="4" w:space="0" w:color="auto"/>
            </w:tcBorders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275D3" w:rsidRPr="001F2168" w:rsidRDefault="00D275D3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  <w:r w:rsidR="009B2870">
              <w:rPr>
                <w:rFonts w:ascii="Georgia" w:hAnsi="Georgia"/>
                <w:sz w:val="24"/>
                <w:szCs w:val="24"/>
              </w:rPr>
              <w:t>3</w:t>
            </w:r>
            <w:r>
              <w:rPr>
                <w:rFonts w:ascii="Georgia" w:hAnsi="Georgia"/>
                <w:sz w:val="24"/>
                <w:szCs w:val="24"/>
              </w:rPr>
              <w:t>.03.20</w:t>
            </w:r>
            <w:r w:rsidR="009B2870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9B2870">
              <w:rPr>
                <w:rFonts w:ascii="Georgia" w:hAnsi="Georgia"/>
                <w:sz w:val="24"/>
                <w:szCs w:val="24"/>
              </w:rPr>
              <w:t>0</w:t>
            </w:r>
            <w:r>
              <w:rPr>
                <w:rFonts w:ascii="Georgia" w:hAnsi="Georgia"/>
                <w:sz w:val="24"/>
                <w:szCs w:val="24"/>
              </w:rPr>
              <w:t>.03.20</w:t>
            </w:r>
            <w:r w:rsidR="009B2870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EA6657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9B2870">
              <w:rPr>
                <w:rFonts w:ascii="Georgia" w:hAnsi="Georgia"/>
                <w:sz w:val="24"/>
                <w:szCs w:val="24"/>
              </w:rPr>
              <w:t>7</w:t>
            </w:r>
            <w:r w:rsidR="00D275D3">
              <w:rPr>
                <w:rFonts w:ascii="Georgia" w:hAnsi="Georgia"/>
                <w:sz w:val="24"/>
                <w:szCs w:val="24"/>
              </w:rPr>
              <w:t>.03.20</w:t>
            </w:r>
            <w:r w:rsidR="009B2870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121776" w:rsidRPr="001F2168" w:rsidTr="0015384A">
        <w:tc>
          <w:tcPr>
            <w:tcW w:w="1101" w:type="dxa"/>
          </w:tcPr>
          <w:p w:rsidR="00121776" w:rsidRPr="001F2168" w:rsidRDefault="00121776" w:rsidP="00D275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1776" w:rsidRDefault="009B2870" w:rsidP="00290B1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</w:t>
            </w:r>
            <w:r w:rsidR="00121776">
              <w:rPr>
                <w:rFonts w:ascii="Georgia" w:hAnsi="Georgia"/>
                <w:sz w:val="24"/>
                <w:szCs w:val="24"/>
              </w:rPr>
              <w:t>.03.20</w:t>
            </w: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21776" w:rsidRDefault="00121776" w:rsidP="00121776">
            <w:pPr>
              <w:jc w:val="center"/>
            </w:pPr>
            <w:r w:rsidRPr="00B96D53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9B2870" w:rsidRPr="001F2168" w:rsidTr="0015384A">
        <w:tc>
          <w:tcPr>
            <w:tcW w:w="1101" w:type="dxa"/>
          </w:tcPr>
          <w:p w:rsidR="009B2870" w:rsidRPr="001F2168" w:rsidRDefault="009B2870" w:rsidP="00D275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2870" w:rsidRDefault="009B2870" w:rsidP="00290B1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31.03.2020</w:t>
            </w:r>
          </w:p>
        </w:tc>
        <w:tc>
          <w:tcPr>
            <w:tcW w:w="3402" w:type="dxa"/>
          </w:tcPr>
          <w:p w:rsidR="009B2870" w:rsidRPr="00B96D53" w:rsidRDefault="004E5404" w:rsidP="00121776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121776" w:rsidRPr="001F2168" w:rsidTr="0015384A">
        <w:tc>
          <w:tcPr>
            <w:tcW w:w="1101" w:type="dxa"/>
          </w:tcPr>
          <w:p w:rsidR="00121776" w:rsidRPr="001F2168" w:rsidRDefault="00121776" w:rsidP="00D275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1776" w:rsidRDefault="009B2870" w:rsidP="00D275D3">
            <w:pPr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07</w:t>
            </w:r>
            <w:r w:rsidR="00121776">
              <w:rPr>
                <w:rFonts w:ascii="Georgia" w:hAnsi="Georgia"/>
                <w:sz w:val="24"/>
                <w:szCs w:val="24"/>
              </w:rPr>
              <w:t>.04.20</w:t>
            </w: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21776" w:rsidRDefault="00121776" w:rsidP="00121776">
            <w:pPr>
              <w:jc w:val="center"/>
            </w:pPr>
            <w:r w:rsidRPr="00B96D53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9B2870" w:rsidP="00D275D3">
            <w:pPr>
              <w:spacing w:line="276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</w:t>
            </w:r>
            <w:r w:rsidR="00D275D3" w:rsidRPr="001F2168">
              <w:rPr>
                <w:rFonts w:ascii="Georgia" w:hAnsi="Georgia"/>
                <w:sz w:val="24"/>
                <w:szCs w:val="24"/>
              </w:rPr>
              <w:t>.04.20</w:t>
            </w: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9B2870" w:rsidP="00D275D3">
            <w:pPr>
              <w:spacing w:line="276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eorgia" w:hAnsi="Georgia"/>
                <w:sz w:val="24"/>
                <w:szCs w:val="24"/>
              </w:rPr>
              <w:t>28</w:t>
            </w:r>
            <w:r w:rsidR="00D275D3" w:rsidRPr="001F2168">
              <w:rPr>
                <w:rFonts w:ascii="Georgia" w:hAnsi="Georgia"/>
                <w:sz w:val="24"/>
                <w:szCs w:val="24"/>
              </w:rPr>
              <w:t>.04.20</w:t>
            </w: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  <w:r w:rsidR="009B2870">
              <w:rPr>
                <w:rFonts w:ascii="Georgia" w:hAnsi="Georgia"/>
                <w:sz w:val="24"/>
                <w:szCs w:val="24"/>
              </w:rPr>
              <w:t>5</w:t>
            </w:r>
            <w:r>
              <w:rPr>
                <w:rFonts w:ascii="Georgia" w:hAnsi="Georgia"/>
                <w:sz w:val="24"/>
                <w:szCs w:val="24"/>
              </w:rPr>
              <w:t>.05.20</w:t>
            </w:r>
            <w:r w:rsidR="009B2870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9B2870">
              <w:rPr>
                <w:rFonts w:ascii="Georgia" w:hAnsi="Georgia"/>
                <w:sz w:val="24"/>
                <w:szCs w:val="24"/>
              </w:rPr>
              <w:t>2.</w:t>
            </w:r>
            <w:r>
              <w:rPr>
                <w:rFonts w:ascii="Georgia" w:hAnsi="Georgia"/>
                <w:sz w:val="24"/>
                <w:szCs w:val="24"/>
              </w:rPr>
              <w:t>05.20</w:t>
            </w:r>
            <w:r w:rsidR="009B2870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9B2870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  <w:r w:rsidR="00D275D3">
              <w:rPr>
                <w:rFonts w:ascii="Georgia" w:hAnsi="Georgia"/>
                <w:sz w:val="24"/>
                <w:szCs w:val="24"/>
              </w:rPr>
              <w:t>.05.20</w:t>
            </w: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275D3" w:rsidRPr="001F2168" w:rsidRDefault="004E5404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974B42">
        <w:trPr>
          <w:trHeight w:val="288"/>
        </w:trPr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9B2870">
              <w:rPr>
                <w:rFonts w:ascii="Georgia" w:hAnsi="Georgia"/>
                <w:sz w:val="24"/>
                <w:szCs w:val="24"/>
              </w:rPr>
              <w:t>6</w:t>
            </w:r>
            <w:r>
              <w:rPr>
                <w:rFonts w:ascii="Georgia" w:hAnsi="Georgia"/>
                <w:sz w:val="24"/>
                <w:szCs w:val="24"/>
              </w:rPr>
              <w:t>.05.20</w:t>
            </w:r>
            <w:r w:rsidR="009B2870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jc w:val="right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0</w:t>
            </w:r>
            <w:r w:rsidR="009B2870">
              <w:rPr>
                <w:rFonts w:ascii="Georgia" w:hAnsi="Georg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.06.20</w:t>
            </w:r>
            <w:r w:rsidR="00974B42">
              <w:rPr>
                <w:rFonts w:ascii="Georgia" w:hAnsi="Georg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9B2870" w:rsidP="009B2870">
            <w:pPr>
              <w:spacing w:line="276" w:lineRule="auto"/>
              <w:jc w:val="right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09</w:t>
            </w:r>
            <w:r w:rsidR="00D275D3">
              <w:rPr>
                <w:rFonts w:ascii="Georgia" w:hAnsi="Georgia"/>
                <w:color w:val="000000" w:themeColor="text1"/>
                <w:sz w:val="24"/>
                <w:szCs w:val="24"/>
              </w:rPr>
              <w:t>.06.20</w:t>
            </w:r>
            <w:r w:rsidR="00974B42">
              <w:rPr>
                <w:rFonts w:ascii="Georgia" w:hAnsi="Georg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</w:tbl>
    <w:p w:rsidR="00E35947" w:rsidRDefault="00E35947" w:rsidP="009B2870">
      <w:pPr>
        <w:rPr>
          <w:sz w:val="24"/>
          <w:szCs w:val="24"/>
        </w:rPr>
      </w:pPr>
    </w:p>
    <w:sectPr w:rsidR="00E35947" w:rsidSect="00FD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495E"/>
    <w:multiLevelType w:val="hybridMultilevel"/>
    <w:tmpl w:val="D4963E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947"/>
    <w:rsid w:val="0000637E"/>
    <w:rsid w:val="000229E7"/>
    <w:rsid w:val="0002797B"/>
    <w:rsid w:val="00102191"/>
    <w:rsid w:val="00121776"/>
    <w:rsid w:val="00123F1C"/>
    <w:rsid w:val="00147E4B"/>
    <w:rsid w:val="0015384A"/>
    <w:rsid w:val="00155A31"/>
    <w:rsid w:val="001D53FC"/>
    <w:rsid w:val="001F2168"/>
    <w:rsid w:val="00225970"/>
    <w:rsid w:val="00286EE1"/>
    <w:rsid w:val="00290B15"/>
    <w:rsid w:val="00294573"/>
    <w:rsid w:val="002A5FB8"/>
    <w:rsid w:val="002B09F3"/>
    <w:rsid w:val="002D5925"/>
    <w:rsid w:val="002E1EC4"/>
    <w:rsid w:val="003437D5"/>
    <w:rsid w:val="00344E35"/>
    <w:rsid w:val="003714A3"/>
    <w:rsid w:val="003B614B"/>
    <w:rsid w:val="003B7497"/>
    <w:rsid w:val="004E5404"/>
    <w:rsid w:val="005135D7"/>
    <w:rsid w:val="005216CA"/>
    <w:rsid w:val="00527BC1"/>
    <w:rsid w:val="005652A3"/>
    <w:rsid w:val="00582F71"/>
    <w:rsid w:val="005B1249"/>
    <w:rsid w:val="00633DDB"/>
    <w:rsid w:val="00636387"/>
    <w:rsid w:val="00681C9F"/>
    <w:rsid w:val="0070672E"/>
    <w:rsid w:val="00715D5A"/>
    <w:rsid w:val="00724432"/>
    <w:rsid w:val="00766901"/>
    <w:rsid w:val="0079012C"/>
    <w:rsid w:val="007E2B92"/>
    <w:rsid w:val="007E3994"/>
    <w:rsid w:val="00881846"/>
    <w:rsid w:val="008B2304"/>
    <w:rsid w:val="008B7BC3"/>
    <w:rsid w:val="00917662"/>
    <w:rsid w:val="00974B42"/>
    <w:rsid w:val="0098034C"/>
    <w:rsid w:val="009A69AB"/>
    <w:rsid w:val="009A7296"/>
    <w:rsid w:val="009B0325"/>
    <w:rsid w:val="009B2870"/>
    <w:rsid w:val="009F3BFE"/>
    <w:rsid w:val="00A553E9"/>
    <w:rsid w:val="00AA2601"/>
    <w:rsid w:val="00AC6B72"/>
    <w:rsid w:val="00AE310A"/>
    <w:rsid w:val="00B414B4"/>
    <w:rsid w:val="00B630D8"/>
    <w:rsid w:val="00BF3868"/>
    <w:rsid w:val="00C15BA1"/>
    <w:rsid w:val="00C21E1C"/>
    <w:rsid w:val="00CB6016"/>
    <w:rsid w:val="00D275D3"/>
    <w:rsid w:val="00DE6DA2"/>
    <w:rsid w:val="00DF6CF6"/>
    <w:rsid w:val="00E046F0"/>
    <w:rsid w:val="00E04F29"/>
    <w:rsid w:val="00E05EA8"/>
    <w:rsid w:val="00E35947"/>
    <w:rsid w:val="00E422DF"/>
    <w:rsid w:val="00E50F76"/>
    <w:rsid w:val="00E6067B"/>
    <w:rsid w:val="00E82CD2"/>
    <w:rsid w:val="00EA6657"/>
    <w:rsid w:val="00ED719B"/>
    <w:rsid w:val="00F058D3"/>
    <w:rsid w:val="00F162DA"/>
    <w:rsid w:val="00F327DA"/>
    <w:rsid w:val="00F511C6"/>
    <w:rsid w:val="00FD7D89"/>
    <w:rsid w:val="00FE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9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Żuber</cp:lastModifiedBy>
  <cp:revision>3</cp:revision>
  <cp:lastPrinted>2019-09-16T08:09:00Z</cp:lastPrinted>
  <dcterms:created xsi:type="dcterms:W3CDTF">2019-09-25T18:13:00Z</dcterms:created>
  <dcterms:modified xsi:type="dcterms:W3CDTF">2019-09-25T18:14:00Z</dcterms:modified>
</cp:coreProperties>
</file>