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47" w:rsidRDefault="00E35947" w:rsidP="00B869A5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3E12AC">
        <w:rPr>
          <w:rFonts w:ascii="Georgia" w:hAnsi="Georgia"/>
          <w:b/>
          <w:sz w:val="28"/>
          <w:szCs w:val="28"/>
        </w:rPr>
        <w:t xml:space="preserve">UNIWERSYTET III WIEKU </w:t>
      </w:r>
      <w:r w:rsidR="005652A3" w:rsidRPr="003E12AC">
        <w:rPr>
          <w:rFonts w:ascii="Georgia" w:hAnsi="Georgia"/>
          <w:b/>
          <w:sz w:val="28"/>
          <w:szCs w:val="28"/>
        </w:rPr>
        <w:t xml:space="preserve"> PWSZ </w:t>
      </w:r>
      <w:r w:rsidR="009A69AB" w:rsidRPr="003E12AC">
        <w:rPr>
          <w:rFonts w:ascii="Georgia" w:hAnsi="Georgia"/>
          <w:b/>
          <w:sz w:val="28"/>
          <w:szCs w:val="28"/>
        </w:rPr>
        <w:br/>
        <w:t>daty</w:t>
      </w:r>
      <w:r w:rsidR="00766901" w:rsidRPr="003E12AC">
        <w:rPr>
          <w:rFonts w:ascii="Georgia" w:hAnsi="Georgia"/>
          <w:b/>
          <w:sz w:val="28"/>
          <w:szCs w:val="28"/>
        </w:rPr>
        <w:t xml:space="preserve"> wykładów </w:t>
      </w:r>
      <w:r w:rsidR="001D53FC" w:rsidRPr="003E12AC">
        <w:rPr>
          <w:rFonts w:ascii="Georgia" w:hAnsi="Georgia"/>
          <w:b/>
          <w:sz w:val="28"/>
          <w:szCs w:val="28"/>
        </w:rPr>
        <w:t xml:space="preserve">w </w:t>
      </w:r>
      <w:r w:rsidR="00766901" w:rsidRPr="003E12AC">
        <w:rPr>
          <w:rFonts w:ascii="Georgia" w:hAnsi="Georgia"/>
          <w:b/>
          <w:sz w:val="28"/>
          <w:szCs w:val="28"/>
        </w:rPr>
        <w:t xml:space="preserve"> rok</w:t>
      </w:r>
      <w:r w:rsidR="001D53FC" w:rsidRPr="003E12AC">
        <w:rPr>
          <w:rFonts w:ascii="Georgia" w:hAnsi="Georgia"/>
          <w:b/>
          <w:sz w:val="28"/>
          <w:szCs w:val="28"/>
        </w:rPr>
        <w:t xml:space="preserve">u </w:t>
      </w:r>
      <w:r w:rsidR="00766901" w:rsidRPr="003E12AC">
        <w:rPr>
          <w:rFonts w:ascii="Georgia" w:hAnsi="Georgia"/>
          <w:b/>
          <w:sz w:val="28"/>
          <w:szCs w:val="28"/>
        </w:rPr>
        <w:t xml:space="preserve"> </w:t>
      </w:r>
      <w:r w:rsidR="009A69AB" w:rsidRPr="003E12AC">
        <w:rPr>
          <w:rFonts w:ascii="Georgia" w:hAnsi="Georgia"/>
          <w:b/>
          <w:sz w:val="28"/>
          <w:szCs w:val="28"/>
        </w:rPr>
        <w:t xml:space="preserve">akademickim </w:t>
      </w:r>
      <w:r w:rsidR="00766901" w:rsidRPr="003E12AC">
        <w:rPr>
          <w:rFonts w:ascii="Georgia" w:hAnsi="Georgia"/>
          <w:b/>
          <w:sz w:val="28"/>
          <w:szCs w:val="28"/>
        </w:rPr>
        <w:t>201</w:t>
      </w:r>
      <w:r w:rsidR="00EA6657" w:rsidRPr="003E12AC">
        <w:rPr>
          <w:rFonts w:ascii="Georgia" w:hAnsi="Georgia"/>
          <w:b/>
          <w:sz w:val="28"/>
          <w:szCs w:val="28"/>
        </w:rPr>
        <w:t>8</w:t>
      </w:r>
      <w:r w:rsidR="001D53FC" w:rsidRPr="003E12AC">
        <w:rPr>
          <w:rFonts w:ascii="Georgia" w:hAnsi="Georgia"/>
          <w:b/>
          <w:sz w:val="28"/>
          <w:szCs w:val="28"/>
        </w:rPr>
        <w:t>/201</w:t>
      </w:r>
      <w:r w:rsidR="00EA6657" w:rsidRPr="003E12AC">
        <w:rPr>
          <w:rFonts w:ascii="Georgia" w:hAnsi="Georgia"/>
          <w:b/>
          <w:sz w:val="28"/>
          <w:szCs w:val="28"/>
        </w:rPr>
        <w:t>9</w:t>
      </w:r>
    </w:p>
    <w:p w:rsidR="001F308B" w:rsidRPr="003E12AC" w:rsidRDefault="001F308B" w:rsidP="00B869A5">
      <w:pPr>
        <w:spacing w:line="240" w:lineRule="auto"/>
        <w:jc w:val="center"/>
        <w:rPr>
          <w:rFonts w:ascii="Georgia" w:hAnsi="Georgia"/>
          <w:sz w:val="28"/>
          <w:szCs w:val="28"/>
        </w:rPr>
      </w:pPr>
    </w:p>
    <w:p w:rsidR="003E12AC" w:rsidRPr="001F2168" w:rsidRDefault="003E12AC" w:rsidP="00B869A5">
      <w:pPr>
        <w:spacing w:line="240" w:lineRule="auto"/>
        <w:jc w:val="center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394"/>
        <w:gridCol w:w="3402"/>
      </w:tblGrid>
      <w:tr w:rsidR="00D275D3" w:rsidRPr="001F2168" w:rsidTr="003E12AC">
        <w:tc>
          <w:tcPr>
            <w:tcW w:w="1101" w:type="dxa"/>
            <w:shd w:val="clear" w:color="auto" w:fill="D9D9D9" w:themeFill="background1" w:themeFillShade="D9"/>
          </w:tcPr>
          <w:p w:rsidR="00D275D3" w:rsidRPr="003E12AC" w:rsidRDefault="00D275D3" w:rsidP="00D275D3">
            <w:pPr>
              <w:spacing w:line="276" w:lineRule="auto"/>
              <w:jc w:val="both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3E12AC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Lp.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275D3" w:rsidRPr="003E12AC" w:rsidRDefault="009A69AB" w:rsidP="00D275D3">
            <w:pPr>
              <w:spacing w:line="276" w:lineRule="auto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3E12AC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Daty</w:t>
            </w:r>
            <w:r w:rsidR="00D275D3" w:rsidRPr="003E12AC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 wykładów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A69AB" w:rsidRPr="003E12AC" w:rsidRDefault="009A69AB" w:rsidP="003E12AC">
            <w:pPr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3E12AC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Dzień tygodnia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B15" w:rsidRPr="00121776" w:rsidRDefault="00121776" w:rsidP="00D275D3">
            <w:pPr>
              <w:spacing w:line="276" w:lineRule="auto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121776"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  <w:t>04.10.2018</w:t>
            </w:r>
          </w:p>
          <w:p w:rsidR="00D275D3" w:rsidRPr="001F2168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12177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Uroczysta Ina</w:t>
            </w:r>
            <w:r w:rsidR="00121776" w:rsidRPr="0012177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uguracja Roku Akademickiego 2018/2019</w:t>
            </w:r>
            <w:r w:rsidRPr="0012177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 UTW</w:t>
            </w:r>
          </w:p>
        </w:tc>
        <w:tc>
          <w:tcPr>
            <w:tcW w:w="3402" w:type="dxa"/>
          </w:tcPr>
          <w:p w:rsidR="00D275D3" w:rsidRPr="00121776" w:rsidRDefault="00D275D3" w:rsidP="00D275D3">
            <w:pPr>
              <w:spacing w:line="276" w:lineRule="auto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12177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Sala Gimnastyczna  PWSZ </w:t>
            </w:r>
          </w:p>
          <w:p w:rsidR="00D275D3" w:rsidRPr="001F2168" w:rsidRDefault="00121776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12177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Godz. 11</w:t>
            </w:r>
            <w:r w:rsidR="00D275D3" w:rsidRPr="00121776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.00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290B15" w:rsidP="00D275D3">
            <w:pPr>
              <w:spacing w:line="276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  <w:r w:rsidR="00D275D3">
              <w:rPr>
                <w:rFonts w:ascii="Georgia" w:hAnsi="Georgia"/>
                <w:sz w:val="24"/>
                <w:szCs w:val="24"/>
              </w:rPr>
              <w:t>.10.201</w:t>
            </w:r>
            <w:r w:rsidR="00121776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121776" w:rsidRPr="001F2168" w:rsidTr="0015384A">
        <w:tc>
          <w:tcPr>
            <w:tcW w:w="1101" w:type="dxa"/>
          </w:tcPr>
          <w:p w:rsidR="00121776" w:rsidRPr="001F2168" w:rsidRDefault="00121776" w:rsidP="00D275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1776" w:rsidRDefault="00121776" w:rsidP="00290B15">
            <w:pPr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23.10.2018</w:t>
            </w:r>
          </w:p>
        </w:tc>
        <w:tc>
          <w:tcPr>
            <w:tcW w:w="3402" w:type="dxa"/>
          </w:tcPr>
          <w:p w:rsidR="00121776" w:rsidRDefault="00121776" w:rsidP="00121776">
            <w:pPr>
              <w:jc w:val="center"/>
            </w:pPr>
            <w:r w:rsidRPr="00CD4402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121776" w:rsidRPr="001F2168" w:rsidTr="0015384A">
        <w:tc>
          <w:tcPr>
            <w:tcW w:w="1101" w:type="dxa"/>
          </w:tcPr>
          <w:p w:rsidR="00121776" w:rsidRPr="001F2168" w:rsidRDefault="00121776" w:rsidP="00D275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1776" w:rsidRDefault="00121776" w:rsidP="00290B15">
            <w:pPr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30.10.2018</w:t>
            </w:r>
          </w:p>
        </w:tc>
        <w:tc>
          <w:tcPr>
            <w:tcW w:w="3402" w:type="dxa"/>
          </w:tcPr>
          <w:p w:rsidR="00121776" w:rsidRDefault="00121776" w:rsidP="00121776">
            <w:pPr>
              <w:jc w:val="center"/>
            </w:pPr>
            <w:r w:rsidRPr="00CD4402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  <w:r w:rsidR="00290B15">
              <w:rPr>
                <w:rFonts w:ascii="Georgia" w:hAnsi="Georgia"/>
                <w:sz w:val="24"/>
                <w:szCs w:val="24"/>
              </w:rPr>
              <w:t>6</w:t>
            </w:r>
            <w:r>
              <w:rPr>
                <w:rFonts w:ascii="Georgia" w:hAnsi="Georgia"/>
                <w:sz w:val="24"/>
                <w:szCs w:val="24"/>
              </w:rPr>
              <w:t>.11.201</w:t>
            </w:r>
            <w:r w:rsidR="00290B15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290B15">
              <w:rPr>
                <w:rFonts w:ascii="Georgia" w:hAnsi="Georgia"/>
                <w:sz w:val="24"/>
                <w:szCs w:val="24"/>
              </w:rPr>
              <w:t>3</w:t>
            </w:r>
            <w:r>
              <w:rPr>
                <w:rFonts w:ascii="Georgia" w:hAnsi="Georgia"/>
                <w:sz w:val="24"/>
                <w:szCs w:val="24"/>
              </w:rPr>
              <w:t>.11.201</w:t>
            </w:r>
            <w:r w:rsidR="00290B15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290B15">
              <w:rPr>
                <w:rFonts w:ascii="Georgia" w:hAnsi="Georgia"/>
                <w:sz w:val="24"/>
                <w:szCs w:val="24"/>
              </w:rPr>
              <w:t>0</w:t>
            </w:r>
            <w:r>
              <w:rPr>
                <w:rFonts w:ascii="Georgia" w:hAnsi="Georgia"/>
                <w:sz w:val="24"/>
                <w:szCs w:val="24"/>
              </w:rPr>
              <w:t>.11.201</w:t>
            </w:r>
            <w:r w:rsidR="00290B15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290B15">
              <w:rPr>
                <w:rFonts w:ascii="Georgia" w:hAnsi="Georgia"/>
                <w:sz w:val="24"/>
                <w:szCs w:val="24"/>
              </w:rPr>
              <w:t>7</w:t>
            </w:r>
            <w:r>
              <w:rPr>
                <w:rFonts w:ascii="Georgia" w:hAnsi="Georgia"/>
                <w:sz w:val="24"/>
                <w:szCs w:val="24"/>
              </w:rPr>
              <w:t>.11.201</w:t>
            </w:r>
            <w:r w:rsidR="00290B15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290B15" w:rsidP="00D275D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04</w:t>
            </w:r>
            <w:r w:rsidR="00D275D3">
              <w:rPr>
                <w:rFonts w:ascii="Georgia" w:hAnsi="Georgia"/>
                <w:sz w:val="24"/>
                <w:szCs w:val="24"/>
              </w:rPr>
              <w:t>.12.201</w:t>
            </w: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290B15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.12.201</w:t>
            </w:r>
            <w:r w:rsidR="00290B15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715D5A" w:rsidRPr="001F2168" w:rsidTr="0015384A">
        <w:tc>
          <w:tcPr>
            <w:tcW w:w="1101" w:type="dxa"/>
          </w:tcPr>
          <w:p w:rsidR="00715D5A" w:rsidRPr="001F2168" w:rsidRDefault="00715D5A" w:rsidP="00D275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5D5A" w:rsidRDefault="00715D5A" w:rsidP="00715D5A">
            <w:pPr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290B15">
              <w:rPr>
                <w:rFonts w:ascii="Georgia" w:hAnsi="Georgia"/>
                <w:sz w:val="24"/>
                <w:szCs w:val="24"/>
              </w:rPr>
              <w:t>8</w:t>
            </w:r>
            <w:r>
              <w:rPr>
                <w:rFonts w:ascii="Georgia" w:hAnsi="Georgia"/>
                <w:sz w:val="24"/>
                <w:szCs w:val="24"/>
              </w:rPr>
              <w:t>.12.201</w:t>
            </w:r>
            <w:r w:rsidR="00290B15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15D5A" w:rsidRDefault="00290B15" w:rsidP="00D275D3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Default="00290B15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08</w:t>
            </w:r>
            <w:r w:rsidR="00D275D3">
              <w:rPr>
                <w:rFonts w:ascii="Georgia" w:hAnsi="Georgia"/>
                <w:sz w:val="24"/>
                <w:szCs w:val="24"/>
              </w:rPr>
              <w:t>.01.201</w:t>
            </w: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wtorek 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290B15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  <w:r w:rsidR="00D275D3">
              <w:rPr>
                <w:rFonts w:ascii="Georgia" w:hAnsi="Georgia"/>
                <w:sz w:val="24"/>
                <w:szCs w:val="24"/>
              </w:rPr>
              <w:t>.01.201</w:t>
            </w: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290B15" w:rsidRPr="001F2168" w:rsidTr="0015384A">
        <w:tc>
          <w:tcPr>
            <w:tcW w:w="1101" w:type="dxa"/>
          </w:tcPr>
          <w:p w:rsidR="00290B15" w:rsidRPr="001F2168" w:rsidRDefault="00290B15" w:rsidP="00D275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0B15" w:rsidRDefault="00290B15" w:rsidP="00290B1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22.01.2019</w:t>
            </w:r>
          </w:p>
        </w:tc>
        <w:tc>
          <w:tcPr>
            <w:tcW w:w="3402" w:type="dxa"/>
          </w:tcPr>
          <w:p w:rsidR="00290B15" w:rsidRPr="001F2168" w:rsidRDefault="00121776" w:rsidP="00D275D3">
            <w:pPr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290B15" w:rsidP="00D275D3">
            <w:pPr>
              <w:spacing w:line="276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  <w:r w:rsidR="00D275D3">
              <w:rPr>
                <w:rFonts w:ascii="Georgia" w:hAnsi="Georgia"/>
                <w:sz w:val="24"/>
                <w:szCs w:val="24"/>
              </w:rPr>
              <w:t>.02.201</w:t>
            </w: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Default="00D275D3" w:rsidP="00D275D3">
            <w:pPr>
              <w:spacing w:line="276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290B15">
              <w:rPr>
                <w:rFonts w:ascii="Georgia" w:hAnsi="Georgia"/>
                <w:sz w:val="24"/>
                <w:szCs w:val="24"/>
              </w:rPr>
              <w:t>9</w:t>
            </w:r>
            <w:r>
              <w:rPr>
                <w:rFonts w:ascii="Georgia" w:hAnsi="Georgia"/>
                <w:sz w:val="24"/>
                <w:szCs w:val="24"/>
              </w:rPr>
              <w:t>.02.201</w:t>
            </w:r>
            <w:r w:rsidR="00290B15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  <w:tcBorders>
              <w:bottom w:val="thinThickSmallGap" w:sz="24" w:space="0" w:color="auto"/>
            </w:tcBorders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thinThickSmallGap" w:sz="24" w:space="0" w:color="auto"/>
            </w:tcBorders>
          </w:tcPr>
          <w:p w:rsidR="00D275D3" w:rsidRDefault="00D275D3" w:rsidP="00D275D3">
            <w:pPr>
              <w:spacing w:line="276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290B15">
              <w:rPr>
                <w:rFonts w:ascii="Georgia" w:hAnsi="Georgia"/>
                <w:sz w:val="24"/>
                <w:szCs w:val="24"/>
              </w:rPr>
              <w:t>6</w:t>
            </w:r>
            <w:r>
              <w:rPr>
                <w:rFonts w:ascii="Georgia" w:hAnsi="Georgia"/>
                <w:sz w:val="24"/>
                <w:szCs w:val="24"/>
              </w:rPr>
              <w:t>.02.201</w:t>
            </w:r>
            <w:r w:rsidR="00290B15">
              <w:rPr>
                <w:rFonts w:ascii="Georgia" w:hAnsi="Georgia"/>
                <w:sz w:val="24"/>
                <w:szCs w:val="24"/>
              </w:rPr>
              <w:t>9</w:t>
            </w:r>
          </w:p>
          <w:p w:rsidR="00D275D3" w:rsidRDefault="00D275D3" w:rsidP="00D275D3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1F2168">
              <w:rPr>
                <w:rFonts w:ascii="Georgia" w:hAnsi="Georgia"/>
                <w:sz w:val="24"/>
                <w:szCs w:val="24"/>
              </w:rPr>
              <w:t>ostatni  wykład w semestrze zimowym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D275D3" w:rsidRPr="001F2168" w:rsidRDefault="00D275D3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  <w:tcBorders>
              <w:top w:val="single" w:sz="4" w:space="0" w:color="auto"/>
            </w:tcBorders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275D3" w:rsidRPr="001F2168" w:rsidRDefault="00D275D3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  <w:r w:rsidR="00290B15">
              <w:rPr>
                <w:rFonts w:ascii="Georgia" w:hAnsi="Georgia"/>
                <w:sz w:val="24"/>
                <w:szCs w:val="24"/>
              </w:rPr>
              <w:t>5</w:t>
            </w:r>
            <w:r>
              <w:rPr>
                <w:rFonts w:ascii="Georgia" w:hAnsi="Georgia"/>
                <w:sz w:val="24"/>
                <w:szCs w:val="24"/>
              </w:rPr>
              <w:t>.03.201</w:t>
            </w:r>
            <w:r w:rsidR="0015384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290B15">
              <w:rPr>
                <w:rFonts w:ascii="Georgia" w:hAnsi="Georgia"/>
                <w:sz w:val="24"/>
                <w:szCs w:val="24"/>
              </w:rPr>
              <w:t>2</w:t>
            </w:r>
            <w:r>
              <w:rPr>
                <w:rFonts w:ascii="Georgia" w:hAnsi="Georgia"/>
                <w:sz w:val="24"/>
                <w:szCs w:val="24"/>
              </w:rPr>
              <w:t>.03.201</w:t>
            </w:r>
            <w:r w:rsidR="0015384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EA6657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290B15">
              <w:rPr>
                <w:rFonts w:ascii="Georgia" w:hAnsi="Georgia"/>
                <w:sz w:val="24"/>
                <w:szCs w:val="24"/>
              </w:rPr>
              <w:t>9</w:t>
            </w:r>
            <w:r w:rsidR="00D275D3">
              <w:rPr>
                <w:rFonts w:ascii="Georgia" w:hAnsi="Georgia"/>
                <w:sz w:val="24"/>
                <w:szCs w:val="24"/>
              </w:rPr>
              <w:t>.03.201</w:t>
            </w:r>
            <w:r w:rsidR="0015384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121776" w:rsidRPr="001F2168" w:rsidTr="0015384A">
        <w:tc>
          <w:tcPr>
            <w:tcW w:w="1101" w:type="dxa"/>
          </w:tcPr>
          <w:p w:rsidR="00121776" w:rsidRPr="001F2168" w:rsidRDefault="00121776" w:rsidP="00D275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1776" w:rsidRDefault="00121776" w:rsidP="00290B1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26.03.2019</w:t>
            </w:r>
          </w:p>
        </w:tc>
        <w:tc>
          <w:tcPr>
            <w:tcW w:w="3402" w:type="dxa"/>
          </w:tcPr>
          <w:p w:rsidR="00121776" w:rsidRDefault="00121776" w:rsidP="00121776">
            <w:pPr>
              <w:jc w:val="center"/>
            </w:pPr>
            <w:r w:rsidRPr="00B96D53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121776" w:rsidRPr="001F2168" w:rsidTr="0015384A">
        <w:tc>
          <w:tcPr>
            <w:tcW w:w="1101" w:type="dxa"/>
          </w:tcPr>
          <w:p w:rsidR="00121776" w:rsidRPr="001F2168" w:rsidRDefault="00121776" w:rsidP="00D275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1776" w:rsidRDefault="00121776" w:rsidP="00D275D3">
            <w:pPr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02.04.2019</w:t>
            </w:r>
          </w:p>
        </w:tc>
        <w:tc>
          <w:tcPr>
            <w:tcW w:w="3402" w:type="dxa"/>
          </w:tcPr>
          <w:p w:rsidR="00121776" w:rsidRDefault="00121776" w:rsidP="00121776">
            <w:pPr>
              <w:jc w:val="center"/>
            </w:pPr>
            <w:r w:rsidRPr="00B96D53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EA6657" w:rsidP="00D275D3">
            <w:pPr>
              <w:spacing w:line="276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  <w:r w:rsidR="00290B15">
              <w:rPr>
                <w:rFonts w:ascii="Georgia" w:hAnsi="Georgia"/>
                <w:sz w:val="24"/>
                <w:szCs w:val="24"/>
              </w:rPr>
              <w:t>9</w:t>
            </w:r>
            <w:r w:rsidR="00D275D3" w:rsidRPr="001F2168">
              <w:rPr>
                <w:rFonts w:ascii="Georgia" w:hAnsi="Georgia"/>
                <w:sz w:val="24"/>
                <w:szCs w:val="24"/>
              </w:rPr>
              <w:t>.04.201</w:t>
            </w:r>
            <w:r w:rsidR="00290B15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1F2168">
              <w:rPr>
                <w:rFonts w:ascii="Georgia" w:hAnsi="Georgia"/>
                <w:sz w:val="24"/>
                <w:szCs w:val="24"/>
              </w:rPr>
              <w:t>1</w:t>
            </w:r>
            <w:r w:rsidR="00290B15">
              <w:rPr>
                <w:rFonts w:ascii="Georgia" w:hAnsi="Georgia"/>
                <w:sz w:val="24"/>
                <w:szCs w:val="24"/>
              </w:rPr>
              <w:t>6</w:t>
            </w:r>
            <w:r w:rsidRPr="001F2168">
              <w:rPr>
                <w:rFonts w:ascii="Georgia" w:hAnsi="Georgia"/>
                <w:sz w:val="24"/>
                <w:szCs w:val="24"/>
              </w:rPr>
              <w:t>.04.201</w:t>
            </w:r>
            <w:r w:rsidR="00290B15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290B15" w:rsidP="00D275D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</w:t>
            </w:r>
            <w:r w:rsidR="00D275D3" w:rsidRPr="001F2168">
              <w:rPr>
                <w:rFonts w:ascii="Georgia" w:hAnsi="Georgia"/>
                <w:sz w:val="24"/>
                <w:szCs w:val="24"/>
              </w:rPr>
              <w:t>.04.201</w:t>
            </w: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</w:t>
            </w:r>
            <w:r w:rsidR="00290B15">
              <w:rPr>
                <w:rFonts w:ascii="Georgia" w:hAnsi="Georgia"/>
                <w:sz w:val="24"/>
                <w:szCs w:val="24"/>
              </w:rPr>
              <w:t>7</w:t>
            </w:r>
            <w:r>
              <w:rPr>
                <w:rFonts w:ascii="Georgia" w:hAnsi="Georgia"/>
                <w:sz w:val="24"/>
                <w:szCs w:val="24"/>
              </w:rPr>
              <w:t>.05.201</w:t>
            </w:r>
            <w:r w:rsidR="0015384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290B15">
              <w:rPr>
                <w:rFonts w:ascii="Georgia" w:hAnsi="Georgia"/>
                <w:sz w:val="24"/>
                <w:szCs w:val="24"/>
              </w:rPr>
              <w:t>4</w:t>
            </w:r>
            <w:r>
              <w:rPr>
                <w:rFonts w:ascii="Georgia" w:hAnsi="Georgia"/>
                <w:sz w:val="24"/>
                <w:szCs w:val="24"/>
              </w:rPr>
              <w:t>.05.201</w:t>
            </w:r>
            <w:r w:rsidR="0015384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290B15"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.05.201</w:t>
            </w:r>
            <w:r w:rsidR="0015384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E67534" w:rsidP="00D275D3">
            <w:pPr>
              <w:spacing w:line="276" w:lineRule="auto"/>
              <w:jc w:val="center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BA2274">
        <w:trPr>
          <w:trHeight w:val="250"/>
        </w:trPr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="0015384A">
              <w:rPr>
                <w:rFonts w:ascii="Georgia" w:hAnsi="Georgia"/>
                <w:sz w:val="24"/>
                <w:szCs w:val="24"/>
              </w:rPr>
              <w:t>8</w:t>
            </w:r>
            <w:r>
              <w:rPr>
                <w:rFonts w:ascii="Georgia" w:hAnsi="Georgia"/>
                <w:sz w:val="24"/>
                <w:szCs w:val="24"/>
              </w:rPr>
              <w:t>.05.201</w:t>
            </w:r>
            <w:r w:rsidR="0015384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jc w:val="right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0</w:t>
            </w:r>
            <w:r w:rsidR="0015384A">
              <w:rPr>
                <w:rFonts w:ascii="Georgia" w:hAnsi="Georg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.06.201</w:t>
            </w:r>
            <w:r w:rsidR="0015384A">
              <w:rPr>
                <w:rFonts w:ascii="Georgia" w:hAnsi="Georg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D275D3" w:rsidRPr="001F2168" w:rsidTr="0015384A">
        <w:tc>
          <w:tcPr>
            <w:tcW w:w="1101" w:type="dxa"/>
          </w:tcPr>
          <w:p w:rsidR="00D275D3" w:rsidRPr="001F2168" w:rsidRDefault="00D275D3" w:rsidP="00D275D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75D3" w:rsidRPr="001F2168" w:rsidRDefault="00D275D3" w:rsidP="00D275D3">
            <w:pPr>
              <w:spacing w:line="276" w:lineRule="auto"/>
              <w:jc w:val="right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1</w:t>
            </w:r>
            <w:r w:rsidR="0015384A">
              <w:rPr>
                <w:rFonts w:ascii="Georgia" w:hAnsi="Georg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Georgia" w:hAnsi="Georgia"/>
                <w:color w:val="000000" w:themeColor="text1"/>
                <w:sz w:val="24"/>
                <w:szCs w:val="24"/>
              </w:rPr>
              <w:t>.06.201</w:t>
            </w:r>
            <w:r w:rsidR="0015384A">
              <w:rPr>
                <w:rFonts w:ascii="Georgia" w:hAnsi="Georgia"/>
                <w:color w:val="000000" w:themeColor="text1"/>
                <w:sz w:val="24"/>
                <w:szCs w:val="24"/>
              </w:rPr>
              <w:t>9</w:t>
            </w:r>
          </w:p>
          <w:p w:rsidR="00D275D3" w:rsidRPr="003E12AC" w:rsidRDefault="00D275D3" w:rsidP="00D275D3">
            <w:pPr>
              <w:spacing w:line="276" w:lineRule="auto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3E12AC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Uroczyste Zakończenie Roku Akademickiego UTW</w:t>
            </w:r>
          </w:p>
        </w:tc>
        <w:tc>
          <w:tcPr>
            <w:tcW w:w="3402" w:type="dxa"/>
          </w:tcPr>
          <w:p w:rsidR="00D275D3" w:rsidRPr="001F2168" w:rsidRDefault="00D275D3" w:rsidP="00D275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2168">
              <w:rPr>
                <w:rFonts w:ascii="Georgia" w:hAnsi="Georgia"/>
                <w:color w:val="000000" w:themeColor="text1"/>
                <w:sz w:val="24"/>
                <w:szCs w:val="24"/>
              </w:rPr>
              <w:t>wtorek</w:t>
            </w:r>
          </w:p>
        </w:tc>
      </w:tr>
    </w:tbl>
    <w:p w:rsidR="00E35947" w:rsidRPr="00BA2274" w:rsidRDefault="00EA6657" w:rsidP="001F2168">
      <w:pPr>
        <w:rPr>
          <w:rFonts w:ascii="Georgia" w:hAnsi="Georgia"/>
          <w:b/>
          <w:sz w:val="24"/>
          <w:szCs w:val="24"/>
        </w:rPr>
      </w:pPr>
      <w:r w:rsidRPr="00BA2274">
        <w:rPr>
          <w:rFonts w:ascii="Georgia" w:hAnsi="Georgia"/>
          <w:b/>
          <w:sz w:val="24"/>
          <w:szCs w:val="24"/>
        </w:rPr>
        <w:t>Ferie: 28.01-10.02.2019</w:t>
      </w:r>
    </w:p>
    <w:sectPr w:rsidR="00E35947" w:rsidRPr="00BA2274" w:rsidSect="00FD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495E"/>
    <w:multiLevelType w:val="hybridMultilevel"/>
    <w:tmpl w:val="D4963E7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5947"/>
    <w:rsid w:val="0000637E"/>
    <w:rsid w:val="000229E7"/>
    <w:rsid w:val="0002797B"/>
    <w:rsid w:val="000D0524"/>
    <w:rsid w:val="00102191"/>
    <w:rsid w:val="00121776"/>
    <w:rsid w:val="00123F1C"/>
    <w:rsid w:val="0015384A"/>
    <w:rsid w:val="001D53FC"/>
    <w:rsid w:val="001F2168"/>
    <w:rsid w:val="001F308B"/>
    <w:rsid w:val="00225970"/>
    <w:rsid w:val="00286EE1"/>
    <w:rsid w:val="00290B15"/>
    <w:rsid w:val="00294573"/>
    <w:rsid w:val="002A5FB8"/>
    <w:rsid w:val="002B09F3"/>
    <w:rsid w:val="002E1EC4"/>
    <w:rsid w:val="003437D5"/>
    <w:rsid w:val="00344E35"/>
    <w:rsid w:val="003714A3"/>
    <w:rsid w:val="003B614B"/>
    <w:rsid w:val="003B7497"/>
    <w:rsid w:val="003E12AC"/>
    <w:rsid w:val="005135D7"/>
    <w:rsid w:val="005216CA"/>
    <w:rsid w:val="005652A3"/>
    <w:rsid w:val="005B1249"/>
    <w:rsid w:val="00633DDB"/>
    <w:rsid w:val="00636387"/>
    <w:rsid w:val="0070672E"/>
    <w:rsid w:val="00715D5A"/>
    <w:rsid w:val="00724432"/>
    <w:rsid w:val="00766901"/>
    <w:rsid w:val="0079012C"/>
    <w:rsid w:val="007E2B92"/>
    <w:rsid w:val="00881846"/>
    <w:rsid w:val="008B2304"/>
    <w:rsid w:val="008B7BC3"/>
    <w:rsid w:val="00917662"/>
    <w:rsid w:val="009A69AB"/>
    <w:rsid w:val="009A7296"/>
    <w:rsid w:val="009F3BFE"/>
    <w:rsid w:val="00AE310A"/>
    <w:rsid w:val="00B414B4"/>
    <w:rsid w:val="00B630D8"/>
    <w:rsid w:val="00B869A5"/>
    <w:rsid w:val="00BA2274"/>
    <w:rsid w:val="00BF3868"/>
    <w:rsid w:val="00C15BA1"/>
    <w:rsid w:val="00C21E1C"/>
    <w:rsid w:val="00CB6016"/>
    <w:rsid w:val="00D275D3"/>
    <w:rsid w:val="00DE6DA2"/>
    <w:rsid w:val="00DF6CF6"/>
    <w:rsid w:val="00E046F0"/>
    <w:rsid w:val="00E04F29"/>
    <w:rsid w:val="00E05EA8"/>
    <w:rsid w:val="00E35947"/>
    <w:rsid w:val="00E422DF"/>
    <w:rsid w:val="00E50F76"/>
    <w:rsid w:val="00E6067B"/>
    <w:rsid w:val="00E67534"/>
    <w:rsid w:val="00E82CD2"/>
    <w:rsid w:val="00EA6657"/>
    <w:rsid w:val="00ED719B"/>
    <w:rsid w:val="00F058D3"/>
    <w:rsid w:val="00F162DA"/>
    <w:rsid w:val="00F327DA"/>
    <w:rsid w:val="00F511C6"/>
    <w:rsid w:val="00FC6E0D"/>
    <w:rsid w:val="00FD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59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Żuber</cp:lastModifiedBy>
  <cp:revision>2</cp:revision>
  <cp:lastPrinted>2018-09-14T09:13:00Z</cp:lastPrinted>
  <dcterms:created xsi:type="dcterms:W3CDTF">2019-01-17T10:03:00Z</dcterms:created>
  <dcterms:modified xsi:type="dcterms:W3CDTF">2019-01-17T10:03:00Z</dcterms:modified>
</cp:coreProperties>
</file>