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C" w:rsidRDefault="00691F9C" w:rsidP="005A5A60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</w:pPr>
      <w:r w:rsidRPr="005A5A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5A6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UROCZYSTE ZAKOŃCZENIE I ROKU UTW PWSZ</w:t>
      </w:r>
    </w:p>
    <w:p w:rsidR="002F33B9" w:rsidRDefault="002F33B9" w:rsidP="005A5A60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</w:pPr>
    </w:p>
    <w:p w:rsidR="002F33B9" w:rsidRPr="005A5A60" w:rsidRDefault="002F33B9" w:rsidP="005A5A60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</w:pPr>
    </w:p>
    <w:p w:rsidR="00691F9C" w:rsidRPr="002F33B9" w:rsidRDefault="00691F9C" w:rsidP="005A5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 xml:space="preserve">17.06.2015r. odbyło się uroczyste zakończeniu I roku działalności  Uniwersytetu Trzeciego Wieku przy PWSZ w Koszalinie. Uniwersytet Trzeciego Wieku powstał z myślą o aktywizacji intelektualnej, społecznej, a przede wszystkim prozdrowotnej osób w wieku 50+. Pomysłodawcą  utworzenia UTW w PWSZ w Koszalinie był  Rektor dr Jan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Kuriata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>. Uniwersytet Trzeciego Wieku liczy 126 Słuchaczy. W znakomitej większości, blisko 80 % Słuchaczy to panie. Najstarsza Słuchaczka ma 83 lata, najmłodsza 51 lat. Średnia wieku Słuchaczy to około 64 lata.</w:t>
      </w:r>
    </w:p>
    <w:p w:rsidR="00691F9C" w:rsidRPr="002F33B9" w:rsidRDefault="00691F9C" w:rsidP="005A5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 xml:space="preserve">Dwie Słuchaczki UTW zasiadają w Koszalińskiej Radzie Seniorów Pani Irena Sochańska i Pani Anna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Komadowska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>. Opiekunem Uniwersytetu i Pełnomocnikiem Rektora ds. UTW odpowiedzialnym za  organizację zajęć jest Pani dr Monika Pawłowska.  W trakcie tego roku zajęć Słuchacze wysłuchali 27 wykładów z zakresu: zdrowia i medycyny, kultury i sztuki, historii i nauk społecznych, turystyki i sportu; prawa i bezpieczeństwa, geografii świata i innych.</w:t>
      </w:r>
    </w:p>
    <w:p w:rsidR="00691F9C" w:rsidRPr="002F33B9" w:rsidRDefault="00691F9C" w:rsidP="005A5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 xml:space="preserve">W UTW aktywnie działa 9 sekcji zajęć grupowych: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Nordic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 xml:space="preserve">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Walking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>, ruchowa o charakterze rehabilitacyjnym; dwie grupy komputerowe (na poziomie podstawowym i zaawansowanym); warsztaty malarskie; warsztaty plastyczne; dwie grupy języka angielskiego (na poziomie podstawowym i zaawansowanym); masażu klasycznego i pielęgnacyjnego oraz Klub Dyskusyjny.</w:t>
      </w:r>
    </w:p>
    <w:p w:rsidR="00691F9C" w:rsidRPr="002F33B9" w:rsidRDefault="00691F9C" w:rsidP="005A5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 xml:space="preserve">W tym roku w murach PWSZ zostało zorganizowane dla Słuchaczy UTW szereg dodatkowych wydarzeń jak:  spotkanie Wigilijne, impreza sportowa pod hasłem: „Trzy dni zdrowo na sportowo z Uniwersytetem Trzeciego Wieku”, warsztaty pedagogiczno psychologiczne Słuchaczy i studentów po hasłem „Integracja pokoleń”, cykl zajęć z pierwszej pomocy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przedmedycznej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>,  zajęcia z podstaw samoobrony, wycieczka szlakiem najpiękniejszych okolicznych pałacyków.</w:t>
      </w:r>
    </w:p>
    <w:p w:rsidR="00691F9C" w:rsidRPr="002F33B9" w:rsidRDefault="00691F9C" w:rsidP="005A5A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>       Zakończenie roku było okazją do wręczenia pamiątkowych dyplomów oraz podsumowania wydarzeń minionego roku. Przedstawiciele każdej z działających sekcji podzielili się z pozostałymi Słuchaczami wrażeniami,  opowiedzieli  o swoich osiągnięciach i radościach. Wszyscy wysłuchali koncertu przygotowanego przez uczniów ze </w:t>
      </w:r>
      <w:r w:rsidRPr="002F33B9">
        <w:rPr>
          <w:rFonts w:ascii="Georgia" w:eastAsia="Times New Roman" w:hAnsi="Georgia" w:cs="Times New Roman"/>
          <w:i/>
          <w:iCs/>
          <w:lang w:eastAsia="pl-PL"/>
        </w:rPr>
        <w:t>Społecznego Ogniska Muzycznego w Koszalinie</w:t>
      </w:r>
      <w:r w:rsidRPr="002F33B9">
        <w:rPr>
          <w:rFonts w:ascii="Georgia" w:eastAsia="Times New Roman" w:hAnsi="Georgia" w:cs="Times New Roman"/>
          <w:lang w:eastAsia="pl-PL"/>
        </w:rPr>
        <w:t>. W uroczystości wzięła udział Przewodnicząca Koszalińskiej Rady Seniorów, Pani Genowefa Charkiewicz oraz  zastępca  Prezydenta Miasta Koszalina, Pan Przemysław Krzyżanowski.</w:t>
      </w:r>
    </w:p>
    <w:p w:rsidR="00691F9C" w:rsidRPr="002F33B9" w:rsidRDefault="00691F9C" w:rsidP="005A5A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F33B9">
        <w:rPr>
          <w:rFonts w:ascii="Georgia" w:eastAsia="Times New Roman" w:hAnsi="Georgia" w:cs="Times New Roman"/>
          <w:lang w:eastAsia="pl-PL"/>
        </w:rPr>
        <w:t>W opinii Słuchaczy UTW PWSZ to miejsce pełne energii, życzliwości, rozwijania pasji, zainteresowań i sprawności fizycznej - wśród ludzi i z myślą o ludziach. Słuchacze zapraszają na  stronę  U</w:t>
      </w:r>
      <w:r w:rsidR="005A5A60" w:rsidRPr="002F33B9">
        <w:rPr>
          <w:rFonts w:ascii="Georgia" w:eastAsia="Times New Roman" w:hAnsi="Georgia" w:cs="Times New Roman"/>
          <w:lang w:eastAsia="pl-PL"/>
        </w:rPr>
        <w:t>TW</w:t>
      </w:r>
      <w:r w:rsidRPr="002F33B9">
        <w:rPr>
          <w:rFonts w:ascii="Georgia" w:eastAsia="Times New Roman" w:hAnsi="Georgia" w:cs="Times New Roman"/>
          <w:lang w:eastAsia="pl-PL"/>
        </w:rPr>
        <w:t xml:space="preserve"> PWSZ na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Facebooku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 xml:space="preserve"> prowadzoną przez jedną ze słuchaczek - </w:t>
      </w:r>
      <w:proofErr w:type="spellStart"/>
      <w:r w:rsidRPr="002F33B9">
        <w:rPr>
          <w:rFonts w:ascii="Georgia" w:eastAsia="Times New Roman" w:hAnsi="Georgia" w:cs="Times New Roman"/>
          <w:lang w:eastAsia="pl-PL"/>
        </w:rPr>
        <w:t>p.Marię</w:t>
      </w:r>
      <w:proofErr w:type="spellEnd"/>
      <w:r w:rsidRPr="002F33B9">
        <w:rPr>
          <w:rFonts w:ascii="Georgia" w:eastAsia="Times New Roman" w:hAnsi="Georgia" w:cs="Times New Roman"/>
          <w:lang w:eastAsia="pl-PL"/>
        </w:rPr>
        <w:t>, gdzie na bieżąco dokumentowane są wydarzenia UTW. </w:t>
      </w:r>
    </w:p>
    <w:sectPr w:rsidR="00691F9C" w:rsidRPr="002F33B9" w:rsidSect="005A5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F9C"/>
    <w:rsid w:val="002F33B9"/>
    <w:rsid w:val="00347483"/>
    <w:rsid w:val="005A5A60"/>
    <w:rsid w:val="00691F9C"/>
    <w:rsid w:val="008F0A83"/>
    <w:rsid w:val="0095767B"/>
    <w:rsid w:val="00AA05CF"/>
    <w:rsid w:val="00D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5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2015-08-04T08:30:00Z</dcterms:created>
  <dcterms:modified xsi:type="dcterms:W3CDTF">2015-09-21T09:14:00Z</dcterms:modified>
</cp:coreProperties>
</file>