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B" w:rsidRPr="00BD732B" w:rsidRDefault="00BD732B" w:rsidP="00BD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2B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 xml:space="preserve">Rok </w:t>
      </w:r>
      <w:r w:rsidRPr="00BD732B">
        <w:rPr>
          <w:rFonts w:ascii="Georgia" w:eastAsia="Times New Roman" w:hAnsi="Georgia" w:cs="Times New Roman"/>
          <w:b/>
          <w:bCs/>
          <w:vanish/>
          <w:sz w:val="25"/>
          <w:u w:val="single"/>
          <w:lang w:eastAsia="pl-PL"/>
        </w:rPr>
        <w:t> </w:t>
      </w:r>
      <w:r w:rsidRPr="00BD732B">
        <w:rPr>
          <w:rFonts w:ascii="Georgia" w:eastAsia="Times New Roman" w:hAnsi="Georgia" w:cs="Times New Roman"/>
          <w:b/>
          <w:bCs/>
          <w:sz w:val="25"/>
          <w:u w:val="single"/>
          <w:lang w:eastAsia="pl-PL"/>
        </w:rPr>
        <w:t>akademicki 2014/2015</w:t>
      </w:r>
      <w:r w:rsidRPr="00BD732B">
        <w:rPr>
          <w:rFonts w:ascii="Georgia" w:eastAsia="Times New Roman" w:hAnsi="Georgia" w:cs="Times New Roman"/>
          <w:sz w:val="25"/>
          <w:szCs w:val="25"/>
          <w:u w:val="single"/>
          <w:lang w:eastAsia="pl-PL"/>
        </w:rPr>
        <w:t>:</w:t>
      </w:r>
      <w:r w:rsidRPr="00BD732B">
        <w:rPr>
          <w:rFonts w:ascii="Georgia" w:eastAsia="Times New Roman" w:hAnsi="Georgia" w:cs="Times New Roman"/>
          <w:b/>
          <w:bCs/>
          <w:sz w:val="25"/>
          <w:u w:val="single"/>
          <w:lang w:eastAsia="pl-PL"/>
        </w:rPr>
        <w:t> </w:t>
      </w:r>
    </w:p>
    <w:p w:rsidR="00BD732B" w:rsidRPr="00BD732B" w:rsidRDefault="00BD732B" w:rsidP="00BD732B">
      <w:pPr>
        <w:widowControl w:val="0"/>
        <w:numPr>
          <w:ilvl w:val="0"/>
          <w:numId w:val="1"/>
        </w:numPr>
        <w:tabs>
          <w:tab w:val="clear" w:pos="540"/>
          <w:tab w:val="num" w:pos="284"/>
          <w:tab w:val="num" w:pos="34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Konkurs "Wygraj miejsce w Akademiku PWSZ" </w:t>
        </w:r>
        <w:proofErr w:type="spellStart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rostrzygnięty</w:t>
        </w:r>
        <w:proofErr w:type="spellEnd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- GK z dn.23.06.2015r.</w:t>
        </w:r>
      </w:hyperlink>
    </w:p>
    <w:p w:rsidR="00BD732B" w:rsidRPr="00BD732B" w:rsidRDefault="00BD732B" w:rsidP="00BD732B">
      <w:pPr>
        <w:widowControl w:val="0"/>
        <w:numPr>
          <w:ilvl w:val="0"/>
          <w:numId w:val="1"/>
        </w:numPr>
        <w:tabs>
          <w:tab w:val="clear" w:pos="540"/>
          <w:tab w:val="num" w:pos="284"/>
          <w:tab w:val="num" w:pos="34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Finisz UTW PWSZ - GK z dn.19.06.2015r.</w:t>
        </w:r>
      </w:hyperlink>
    </w:p>
    <w:p w:rsidR="00BD732B" w:rsidRPr="00BD732B" w:rsidRDefault="00BD732B" w:rsidP="00BD732B">
      <w:pPr>
        <w:widowControl w:val="0"/>
        <w:numPr>
          <w:ilvl w:val="0"/>
          <w:numId w:val="1"/>
        </w:numPr>
        <w:tabs>
          <w:tab w:val="clear" w:pos="540"/>
          <w:tab w:val="num" w:pos="284"/>
          <w:tab w:val="num" w:pos="34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BD732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U</w:t>
        </w:r>
        <w:r w:rsidRPr="00BD732B">
          <w:rPr>
            <w:rFonts w:ascii="Times New Roman" w:eastAsia="Times New Roman" w:hAnsi="Times New Roman" w:cs="Times New Roman"/>
            <w:vanish/>
            <w:color w:val="0000FF"/>
            <w:u w:val="single"/>
            <w:lang w:eastAsia="pl-PL"/>
          </w:rPr>
          <w:t> 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studentów na sportowo - GK z dn.25.05.2015r.</w:t>
        </w:r>
      </w:hyperlink>
      <w:hyperlink r:id="rId8" w:tgtFrame="_blank" w:history="1">
        <w:r w:rsidRPr="00BD732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BD732B" w:rsidRPr="00BD732B" w:rsidRDefault="00BD732B" w:rsidP="00BD732B">
      <w:pPr>
        <w:widowControl w:val="0"/>
        <w:numPr>
          <w:ilvl w:val="0"/>
          <w:numId w:val="1"/>
        </w:numPr>
        <w:tabs>
          <w:tab w:val="clear" w:pos="540"/>
          <w:tab w:val="num" w:pos="284"/>
          <w:tab w:val="num" w:pos="34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Dzień </w:t>
        </w:r>
        <w:proofErr w:type="spellStart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Pielegniarki</w:t>
        </w:r>
        <w:proofErr w:type="spellEnd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w PWSZ -  GK z dn.13.05.2015r.</w:t>
        </w:r>
      </w:hyperlink>
    </w:p>
    <w:p w:rsidR="00BD732B" w:rsidRPr="00BD732B" w:rsidRDefault="00BD732B" w:rsidP="00BD732B">
      <w:pPr>
        <w:widowControl w:val="0"/>
        <w:numPr>
          <w:ilvl w:val="0"/>
          <w:numId w:val="1"/>
        </w:numPr>
        <w:tabs>
          <w:tab w:val="clear" w:pos="540"/>
          <w:tab w:val="num" w:pos="284"/>
          <w:tab w:val="num" w:pos="340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Dzień Pielęgniarki - </w:t>
        </w:r>
        <w:proofErr w:type="spellStart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ekoszalin</w:t>
        </w:r>
        <w:proofErr w:type="spellEnd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z dn.7.05.2015r. 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Rektor na nową kadencję - GK z dn. 5.05.2015r.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 xml:space="preserve">Wywiad z Rektorem PWSZ </w:t>
        </w:r>
        <w:proofErr w:type="spellStart"/>
        <w:r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>dr</w:t>
        </w:r>
        <w:proofErr w:type="spellEnd"/>
        <w:r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 xml:space="preserve">. </w:t>
        </w:r>
        <w:proofErr w:type="spellStart"/>
        <w:r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>J.Kuriatą</w:t>
        </w:r>
        <w:proofErr w:type="spellEnd"/>
        <w:r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 xml:space="preserve"> nt. zawodu pielęgniarki - GK z dn.2-3.05.2015r.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Rektor-elekt PWSZ dr Jan </w:t>
        </w:r>
        <w:proofErr w:type="spellStart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Kuriata</w:t>
        </w:r>
        <w:proofErr w:type="spellEnd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w Radio Koszalin - 20.04.2015r.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>Fizjoterapeuci kadry piłkarzy ręcznych w PWSZ - Miasto z dn.17.04.2015r.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Fizjoterapeuci kadry piłkarzy ręcznych w PWSZ - GK z dn.15.04.2015r</w:t>
        </w:r>
      </w:hyperlink>
      <w:r w:rsidRPr="00BD732B">
        <w:rPr>
          <w:rFonts w:ascii="Georgia" w:eastAsia="Times New Roman" w:hAnsi="Georgia" w:cs="Times New Roman"/>
          <w:lang w:eastAsia="pl-PL"/>
        </w:rPr>
        <w:t>.</w:t>
      </w:r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Fizjoterapeuci kadry piłkarzy ręcznych w PWSZ - nagranie TV Max z dn.14.04.2015r.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>Patronat Rektora PWSZ w Programie Edukacji Przeciwpożarowej - Miasto z dn.17.04.2015r.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Niesiemy swe serca gorące - Miasto 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z dn.17-23.04.2015r.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history="1">
        <w:proofErr w:type="spellStart"/>
        <w:r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>Czepkowanie</w:t>
        </w:r>
        <w:proofErr w:type="spellEnd"/>
        <w:r w:rsidRPr="00BD732B">
          <w:rPr>
            <w:rFonts w:ascii="Georgia" w:eastAsia="Times New Roman" w:hAnsi="Georgia" w:cs="Times New Roman"/>
            <w:color w:val="0000FF"/>
            <w:sz w:val="19"/>
            <w:u w:val="single"/>
            <w:lang w:eastAsia="pl-PL"/>
          </w:rPr>
          <w:t xml:space="preserve"> w PWSZ - 13.04.2015r. - nagranie TV Max z dn.13.04.2015r.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Relacja z </w:t>
        </w:r>
        <w:proofErr w:type="spellStart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czepkowania</w:t>
        </w:r>
        <w:proofErr w:type="spellEnd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- info.koszalin.pl z dn.14.04.2015r.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Radio Koszalin z dn.13.04.2015r.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history="1">
        <w:proofErr w:type="spellStart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Czepkowanie</w:t>
        </w:r>
        <w:proofErr w:type="spellEnd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w PWSZ - </w:t>
        </w:r>
        <w:proofErr w:type="spellStart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ekoszalin</w:t>
        </w:r>
        <w:proofErr w:type="spellEnd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z dn.13.04.2015r.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blank" w:history="1">
        <w:r w:rsidRPr="00BD732B">
          <w:rPr>
            <w:rFonts w:ascii="Georgia" w:eastAsia="Times New Roman" w:hAnsi="Georgia" w:cs="Times New Roman"/>
            <w:color w:val="000000"/>
            <w:u w:val="single"/>
            <w:lang w:eastAsia="pl-PL"/>
          </w:rPr>
          <w:t xml:space="preserve">Uroczyste </w:t>
        </w:r>
        <w:proofErr w:type="spellStart"/>
        <w:r w:rsidRPr="00BD732B">
          <w:rPr>
            <w:rFonts w:ascii="Georgia" w:eastAsia="Times New Roman" w:hAnsi="Georgia" w:cs="Times New Roman"/>
            <w:color w:val="000000"/>
            <w:u w:val="single"/>
            <w:lang w:eastAsia="pl-PL"/>
          </w:rPr>
          <w:t>czepkowanie</w:t>
        </w:r>
        <w:proofErr w:type="spellEnd"/>
        <w:r w:rsidRPr="00BD732B">
          <w:rPr>
            <w:rFonts w:ascii="Georgia" w:eastAsia="Times New Roman" w:hAnsi="Georgia" w:cs="Times New Roman"/>
            <w:color w:val="000000"/>
            <w:u w:val="single"/>
            <w:lang w:eastAsia="pl-PL"/>
          </w:rPr>
          <w:t xml:space="preserve"> w PWSZ - "G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K" z dn.13.04.2015r.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Dzień Otwarty w PWSZ - GK z dn. 19.03.2015r.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Dzień Otwartych Drzwi w PWSZ - nagranie TV MAX z dn.18.03.2015r.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Dzień Otwarty w PWSZ - GK z dn. 18.03.2015r</w:t>
        </w:r>
      </w:hyperlink>
      <w:r w:rsidRPr="00BD732B">
        <w:rPr>
          <w:rFonts w:ascii="Georgia" w:eastAsia="Times New Roman" w:hAnsi="Georgia" w:cs="Times New Roman"/>
          <w:shd w:val="clear" w:color="auto" w:fill="FFF0F5"/>
          <w:lang w:eastAsia="pl-PL"/>
        </w:rPr>
        <w:t>.</w:t>
      </w:r>
      <w:r w:rsidRPr="00BD732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 </w:t>
      </w:r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Dzień Otwarty w PWSZ zaproszenie - GK z dn. 17.03.2015r.</w:t>
        </w:r>
      </w:hyperlink>
      <w:r w:rsidRPr="00BD732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 </w:t>
      </w:r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Dzień Otwarty w PWSZ - video - GK 18.03.2015r.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Dzień otwarty w PWSZ - </w:t>
        </w:r>
        <w:proofErr w:type="spellStart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ekoszalin</w:t>
        </w:r>
        <w:proofErr w:type="spellEnd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- 18.03.2015r. 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Zaproszenie na Dzień Otwarty w PWSZ - GK z dn.16.03.2015r.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Kursy w PWSZ - Miasto z dn.23.01.2015r.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Rozmowa ze studentem II pielęgniarstwa PWSZ - GK z dn.23.01.2015r</w:t>
        </w:r>
      </w:hyperlink>
      <w:r w:rsidRPr="00BD732B">
        <w:rPr>
          <w:rFonts w:ascii="Georgia" w:eastAsia="Times New Roman" w:hAnsi="Georgia" w:cs="Times New Roman"/>
          <w:shd w:val="clear" w:color="auto" w:fill="FFF0F5"/>
          <w:lang w:eastAsia="pl-PL"/>
        </w:rPr>
        <w:t>.</w:t>
      </w:r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Akcja uczelni - DKMS - GK z dn.25.11.2014r.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gtFrame="_blank" w:history="1"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Seniorzy rozpoczęli </w:t>
        </w:r>
        <w:proofErr w:type="spellStart"/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>rok</w:t>
        </w:r>
        <w:proofErr w:type="spellEnd"/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 akademicki 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- Miasto z dn.7-13.11.2014r. 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gtFrame="_blank" w:history="1"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Na początek...francuskie sery UTW 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- GK z dn.5.11.2014r</w:t>
        </w:r>
      </w:hyperlink>
      <w:r w:rsidRPr="00BD732B">
        <w:rPr>
          <w:rFonts w:ascii="Georgia" w:eastAsia="Times New Roman" w:hAnsi="Georgia" w:cs="Times New Roman"/>
          <w:lang w:eastAsia="pl-PL"/>
        </w:rPr>
        <w:t>.</w:t>
      </w:r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gtFrame="_blank" w:history="1"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>Ruszył już drugi UTW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- GK z dn.4,11.2014r,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tgtFrame="_blank" w:history="1"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Umowa na dobra współpracę 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- GK z dn.31.10.2014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tgtFrame="_blank" w:history="1"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>Masz w dowodzie 50 plus?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UTW w PWSZ - GK z dn.16.10.2014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Uniwersytet 50+ w PWSZ - GK z dn. 9.10.2014r.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tgtFrame="_blank" w:history="1"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To już szósta inauguracja w PWSZ 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- Miasto z dn.10-16.10.2014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Inauguracja w PWSZ - Teraz Koszalin z dn.9.10.2014r.</w:t>
        </w:r>
      </w:hyperlink>
      <w:r w:rsidRPr="00BD732B">
        <w:rPr>
          <w:rFonts w:ascii="Georgia" w:eastAsia="Times New Roman" w:hAnsi="Georgia" w:cs="Times New Roman"/>
          <w:lang w:eastAsia="pl-PL"/>
        </w:rPr>
        <w:t> </w:t>
      </w:r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Studenci PWSZ </w:t>
        </w:r>
        <w:proofErr w:type="spellStart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rozpoczeli</w:t>
        </w:r>
        <w:proofErr w:type="spellEnd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naukę - ekoszalin.pl z dn.8.10.2014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tgtFrame="_blank" w:history="1"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Gaudeamus w PWSZ 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- koszalininfo.pl z dn.8.10.2014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after="0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tgtFrame="_blank" w:history="1"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>Oficjalnie na studiach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- GK z dn.7.10.2014r.</w:t>
        </w:r>
      </w:hyperlink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Nagranie video z inauguracji roku </w:t>
        </w:r>
        <w:proofErr w:type="spellStart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akad</w:t>
        </w:r>
        <w:proofErr w:type="spellEnd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2014/2015 w PWSZ - gk24.pl z dn. 6.10.2014r.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Rektor PWSZ na inauguracji PK - "Miasto" z dn.3-9.10.2014r.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"</w:t>
        </w:r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 xml:space="preserve">Fizjoterapia-nowym kierunkiem w PWSZ" 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- "Twoje zdrowie" wrzesień 2014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tgtFrame="_blank" w:history="1"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>"Studia bardziej dostępne"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- gk24.pl z dn.19.09.2014r.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tgtFrame="_blank" w:history="1"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>"Studia w PWSZ - nie zwlekaj rekrutacja trwa"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- gk24.pl z dn.9.09.2014r.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0" w:tgtFrame="_blank" w:history="1">
        <w:r w:rsidRPr="00BD732B">
          <w:rPr>
            <w:rFonts w:ascii="Georgia" w:eastAsia="Times New Roman" w:hAnsi="Georgia" w:cs="Times New Roman"/>
            <w:i/>
            <w:iCs/>
            <w:color w:val="0000FF"/>
            <w:u w:val="single"/>
            <w:lang w:eastAsia="pl-PL"/>
          </w:rPr>
          <w:t>"Cztery kąty dla studenta</w:t>
        </w:r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" - gk24.pl  z dn.1.08.2014r.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2B">
        <w:rPr>
          <w:rFonts w:ascii="Georgia" w:eastAsia="Times New Roman" w:hAnsi="Georgia" w:cs="Times New Roman"/>
          <w:i/>
          <w:iCs/>
          <w:lang w:eastAsia="pl-PL"/>
        </w:rPr>
        <w:t>Dla tych, co chcą poprawić sprawność innym</w:t>
      </w:r>
      <w:r w:rsidRPr="00BD732B">
        <w:rPr>
          <w:rFonts w:ascii="Georgia" w:eastAsia="Times New Roman" w:hAnsi="Georgia" w:cs="Times New Roman"/>
          <w:lang w:eastAsia="pl-PL"/>
        </w:rPr>
        <w:t xml:space="preserve"> - </w:t>
      </w:r>
      <w:hyperlink r:id="rId51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miasto.koszalin.pl  30.07.2014r.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"Studiuj fizjoterapię w Koszalinie" - </w:t>
        </w:r>
        <w:proofErr w:type="spellStart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ekoszalin</w:t>
        </w:r>
        <w:proofErr w:type="spellEnd"/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 xml:space="preserve"> z dn.28.07.2014r</w:t>
        </w:r>
        <w:r w:rsidRPr="00BD732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3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"Fizjoterapia dla 80 chętnych-nowy kierunek w PWSZ" - "GK" z dn.28.07.2014r.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32B" w:rsidRPr="00BD732B" w:rsidRDefault="00BD732B" w:rsidP="00BD732B">
      <w:pPr>
        <w:numPr>
          <w:ilvl w:val="0"/>
          <w:numId w:val="1"/>
        </w:num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4" w:tgtFrame="_blank" w:history="1">
        <w:r w:rsidRPr="00BD732B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"Fizjoterapia -nowy kierunek w PWSZ" - "GK" z dn.26.07.2014r.</w:t>
        </w:r>
      </w:hyperlink>
      <w:r w:rsidRPr="00B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5CF" w:rsidRDefault="00AA05CF"/>
    <w:sectPr w:rsidR="00AA05CF" w:rsidSect="00BD73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7DB5"/>
    <w:multiLevelType w:val="multilevel"/>
    <w:tmpl w:val="7D5E06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32B"/>
    <w:rsid w:val="00377020"/>
    <w:rsid w:val="008F0A83"/>
    <w:rsid w:val="00AA05CF"/>
    <w:rsid w:val="00BD732B"/>
    <w:rsid w:val="00DC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732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32B"/>
    <w:rPr>
      <w:b/>
      <w:bCs/>
    </w:rPr>
  </w:style>
  <w:style w:type="character" w:styleId="Uwydatnienie">
    <w:name w:val="Emphasis"/>
    <w:basedOn w:val="Domylnaczcionkaakapitu"/>
    <w:uiPriority w:val="20"/>
    <w:qFormat/>
    <w:rsid w:val="00BD73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0530">
          <w:marLeft w:val="78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dio.koszalin.pl/pl/program-issue/gosc-studia-baltyk-jan-kuriata.7526.html" TargetMode="External"/><Relationship Id="rId18" Type="http://schemas.openxmlformats.org/officeDocument/2006/relationships/hyperlink" Target="http://pwsz-koszalin.pl/pliki/skan_czepkowanie_Miasto.2015.jpg" TargetMode="External"/><Relationship Id="rId26" Type="http://schemas.openxmlformats.org/officeDocument/2006/relationships/hyperlink" Target="http://pwsz-koszalin.pl/pliki/skan_Dz.O._GK.18.03.2015.JPG" TargetMode="External"/><Relationship Id="rId39" Type="http://schemas.openxmlformats.org/officeDocument/2006/relationships/hyperlink" Target="http://www.gk24.pl/apps/pbcs.dll/article?AID=/20141009/KOSZALIN/141009666" TargetMode="External"/><Relationship Id="rId21" Type="http://schemas.openxmlformats.org/officeDocument/2006/relationships/hyperlink" Target="http://www.radio.koszalin.pl/pl/artykul/odeszly-do-lamusa-ale-sa-najwazniejszym-symbolem.9785.html" TargetMode="External"/><Relationship Id="rId34" Type="http://schemas.openxmlformats.org/officeDocument/2006/relationships/hyperlink" Target="http://pwsz-koszalin.pl/pliki/skan%20UTW_Miasto_7.11.jpg" TargetMode="External"/><Relationship Id="rId42" Type="http://schemas.openxmlformats.org/officeDocument/2006/relationships/hyperlink" Target="http://ekoszalin.pl/index.php/artykul/8192-Studenci-PWSZ-rozpoczeli-nauke" TargetMode="External"/><Relationship Id="rId47" Type="http://schemas.openxmlformats.org/officeDocument/2006/relationships/hyperlink" Target="http://pwsz-koszalin.pl/pliki/skan_fizjo_2014.jpg" TargetMode="External"/><Relationship Id="rId50" Type="http://schemas.openxmlformats.org/officeDocument/2006/relationships/hyperlink" Target="http://www.gk24.pl/apps/pbcs.dll/article?AID=/20140801/KOSZALIN/14073996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wsz-koszalin.pl/pliki/skan_kosz.2015_GK.JPG" TargetMode="External"/><Relationship Id="rId12" Type="http://schemas.openxmlformats.org/officeDocument/2006/relationships/hyperlink" Target="http://www.gk24.pl/apps/pbcs.dll/article?AID=/20150503/KOSZALIN/150509926" TargetMode="External"/><Relationship Id="rId17" Type="http://schemas.openxmlformats.org/officeDocument/2006/relationships/hyperlink" Target="http://pwsz-koszalin.pl/pliki/skan_fizjo_Miasto.jpg" TargetMode="External"/><Relationship Id="rId25" Type="http://schemas.openxmlformats.org/officeDocument/2006/relationships/hyperlink" Target="https://youtu.be/hzt-N3jPD8A" TargetMode="External"/><Relationship Id="rId33" Type="http://schemas.openxmlformats.org/officeDocument/2006/relationships/hyperlink" Target="http://pwsz-koszalin.pl/pliki/skan_dkms_GK_25.11%20001.jpg" TargetMode="External"/><Relationship Id="rId38" Type="http://schemas.openxmlformats.org/officeDocument/2006/relationships/hyperlink" Target="http://pwsz-koszalin.pl/pliki/skan_UTW_GK_16.10.2014.jpg" TargetMode="External"/><Relationship Id="rId46" Type="http://schemas.openxmlformats.org/officeDocument/2006/relationships/hyperlink" Target="http://pwsz-koszalin.pl/pliki/skan_PK2014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feature=player_embedded&amp;v=KCIy450POfU" TargetMode="External"/><Relationship Id="rId20" Type="http://schemas.openxmlformats.org/officeDocument/2006/relationships/hyperlink" Target="https://www.youtube.com/watch?v=XiBa-LBhhME" TargetMode="External"/><Relationship Id="rId29" Type="http://schemas.openxmlformats.org/officeDocument/2006/relationships/hyperlink" Target="http://ekoszalin.pl/index.php/galeria/4274-Dzien-otwarty-w-PWSZ" TargetMode="External"/><Relationship Id="rId41" Type="http://schemas.openxmlformats.org/officeDocument/2006/relationships/hyperlink" Target="http://pwsz-koszalin.pl/pliki/skan_Inaug2014_TK.jpg" TargetMode="External"/><Relationship Id="rId54" Type="http://schemas.openxmlformats.org/officeDocument/2006/relationships/hyperlink" Target="http://www.gk24.pl/apps/pbcs.dll/article?AID=/20140726/KOSZALIN/1407297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wsz-koszalin.pl/pliki/skan_UTW_GK.19.06.2015.jpg" TargetMode="External"/><Relationship Id="rId11" Type="http://schemas.openxmlformats.org/officeDocument/2006/relationships/hyperlink" Target="http://pwsz-koszalin.pl/pliki/skan_wywiad_Rektor.PWSZ_5.05.2015.jpg" TargetMode="External"/><Relationship Id="rId24" Type="http://schemas.openxmlformats.org/officeDocument/2006/relationships/hyperlink" Target="http://pwsz-koszalin.pl/pliki/skan_Dz.O._GK.19.03.2015.JPG" TargetMode="External"/><Relationship Id="rId32" Type="http://schemas.openxmlformats.org/officeDocument/2006/relationships/hyperlink" Target="http://pwsz-koszalin.pl/pliki/skan_st.piel_23.01.2015.jpg" TargetMode="External"/><Relationship Id="rId37" Type="http://schemas.openxmlformats.org/officeDocument/2006/relationships/hyperlink" Target="http://pwsz-koszalin.pl/pliki/skan%20KUKS.jpg" TargetMode="External"/><Relationship Id="rId40" Type="http://schemas.openxmlformats.org/officeDocument/2006/relationships/hyperlink" Target="http://pwsz-koszalin.pl/pliki/skan_Inaug2014_Miasto.jpg" TargetMode="External"/><Relationship Id="rId45" Type="http://schemas.openxmlformats.org/officeDocument/2006/relationships/hyperlink" Target="http://www.gk24.pl/apps/pbcs.dll/article?AID=/20141006/KOSZALIN/141009798" TargetMode="External"/><Relationship Id="rId53" Type="http://schemas.openxmlformats.org/officeDocument/2006/relationships/hyperlink" Target="http://www.gk24.pl/apps/pbcs.dll/article?AID=/20140729/KOSZALIN/140729699" TargetMode="External"/><Relationship Id="rId5" Type="http://schemas.openxmlformats.org/officeDocument/2006/relationships/hyperlink" Target="http://pwsz-koszalin.pl/pliki/skan_akademik.2015.JPG" TargetMode="External"/><Relationship Id="rId15" Type="http://schemas.openxmlformats.org/officeDocument/2006/relationships/hyperlink" Target="http://pwsz-koszalin.pl/pliki/skan_fizjoterapeuci.14.04.2015.jpg" TargetMode="External"/><Relationship Id="rId23" Type="http://schemas.openxmlformats.org/officeDocument/2006/relationships/hyperlink" Target="http://www.gk24.pl/apps/pbcs.dll/gallery?Site=GG&amp;Date=20150413&amp;Category=FOTOSTORY&amp;ArtNo=413009997&amp;Ref=PH" TargetMode="External"/><Relationship Id="rId28" Type="http://schemas.openxmlformats.org/officeDocument/2006/relationships/hyperlink" Target="http://www.gk24.pl/apps/pbcs.dll/article?AID=%2F20150318%2FKOSZALIN%2F150319660" TargetMode="External"/><Relationship Id="rId36" Type="http://schemas.openxmlformats.org/officeDocument/2006/relationships/hyperlink" Target="http://www.gk24.pl/apps/pbcs.dll/article?AID=/20141104/KOSZALIN/141109888" TargetMode="External"/><Relationship Id="rId49" Type="http://schemas.openxmlformats.org/officeDocument/2006/relationships/hyperlink" Target="http://www.gk24.pl/apps/pbcs.dll/article?AID=/20140909/KOSZALIN/140909741" TargetMode="External"/><Relationship Id="rId10" Type="http://schemas.openxmlformats.org/officeDocument/2006/relationships/hyperlink" Target="http://ekoszalin.pl/index.php/impreza/6229-Dzien-pielegniarki-w-PWSZ" TargetMode="External"/><Relationship Id="rId19" Type="http://schemas.openxmlformats.org/officeDocument/2006/relationships/hyperlink" Target="https://www.youtube.com/watch?feature=player_embedded&amp;v=EqBFB-auMYU" TargetMode="External"/><Relationship Id="rId31" Type="http://schemas.openxmlformats.org/officeDocument/2006/relationships/hyperlink" Target="http://ekoszalin.pl/index.php/artykul/9170-Zapisy-na-kursy-trwaja" TargetMode="External"/><Relationship Id="rId44" Type="http://schemas.openxmlformats.org/officeDocument/2006/relationships/hyperlink" Target="http://pwsz-koszalin.pl/pliki/skan_Inaug2014.jpg" TargetMode="External"/><Relationship Id="rId52" Type="http://schemas.openxmlformats.org/officeDocument/2006/relationships/hyperlink" Target="http://ekoszalin.pl/index.php/artykul/7477-Studiuj-fizjoterapie-w-Koszali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wsz-koszalin.pl/pliki/skan_Dz.Piel_GK.12.05.JPG" TargetMode="External"/><Relationship Id="rId14" Type="http://schemas.openxmlformats.org/officeDocument/2006/relationships/hyperlink" Target="http://pwsz-koszalin.pl/pliki/skan_fizjo_Miasto.jpg" TargetMode="External"/><Relationship Id="rId22" Type="http://schemas.openxmlformats.org/officeDocument/2006/relationships/hyperlink" Target="http://ekoszalin.pl/index.php/artykul/9926-Czepkowanie-pielegniarek" TargetMode="External"/><Relationship Id="rId27" Type="http://schemas.openxmlformats.org/officeDocument/2006/relationships/hyperlink" Target="http://pwsz-koszalin.pl/pliki/skan_Dz.O._GK.17.03.2015.JPG" TargetMode="External"/><Relationship Id="rId30" Type="http://schemas.openxmlformats.org/officeDocument/2006/relationships/hyperlink" Target="http://www.gk24.pl/apps/pbcs.dll/article?AID=/20150316/KOSZALIN/150319769" TargetMode="External"/><Relationship Id="rId35" Type="http://schemas.openxmlformats.org/officeDocument/2006/relationships/hyperlink" Target="http://pwsz-koszalin.pl/pliki/skan%20UTW%20GK.5.11.jpg" TargetMode="External"/><Relationship Id="rId43" Type="http://schemas.openxmlformats.org/officeDocument/2006/relationships/hyperlink" Target="http://koszalininfo.pl/index.php/wiadomosci/7752-gaudeamus-w-pwsz" TargetMode="External"/><Relationship Id="rId48" Type="http://schemas.openxmlformats.org/officeDocument/2006/relationships/hyperlink" Target="http://pwsz-koszalin.pl/pliki/skan_studia2014.JP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wsz-koszalin.pl/pliki/skan_kosz.2015_GK.JPG" TargetMode="External"/><Relationship Id="rId51" Type="http://schemas.openxmlformats.org/officeDocument/2006/relationships/hyperlink" Target="http://www.miasto.koszalin.pl/index.php?option=com_content&amp;view=article&amp;id=7072:dla-tych-co-chc-poprawia-sprawnoinnym&amp;catid=1:dzi-w-gazecie&amp;Itemid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6510</Characters>
  <Application>Microsoft Office Word</Application>
  <DocSecurity>0</DocSecurity>
  <Lines>54</Lines>
  <Paragraphs>15</Paragraphs>
  <ScaleCrop>false</ScaleCrop>
  <Company>PWSZ Koszalin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2015-10-02T12:48:00Z</dcterms:created>
  <dcterms:modified xsi:type="dcterms:W3CDTF">2015-10-02T12:49:00Z</dcterms:modified>
</cp:coreProperties>
</file>